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260721" w14:textId="4981790A" w:rsidR="001F28D1" w:rsidRDefault="00684073">
      <w:r w:rsidRPr="00684073">
        <w:drawing>
          <wp:inline distT="0" distB="0" distL="0" distR="0" wp14:anchorId="431A741C" wp14:editId="388BBD27">
            <wp:extent cx="5731510" cy="44907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9B76" w14:textId="4E83527E" w:rsidR="00684073" w:rsidRDefault="00684073">
      <w:pPr>
        <w:rPr>
          <w:rFonts w:hint="eastAsia"/>
        </w:rPr>
      </w:pPr>
      <w:r>
        <w:rPr>
          <w:rFonts w:hint="eastAsia"/>
        </w:rPr>
        <w:t>스토어에서 윈도우 터미널 찾아서 깔기</w:t>
      </w:r>
    </w:p>
    <w:p w14:paraId="5664FA02" w14:textId="3C91F0E7" w:rsidR="00684073" w:rsidRDefault="00684073">
      <w:r w:rsidRPr="00684073">
        <w:drawing>
          <wp:inline distT="0" distB="0" distL="0" distR="0" wp14:anchorId="2D8448DE" wp14:editId="3465B307">
            <wp:extent cx="5731510" cy="2981960"/>
            <wp:effectExtent l="0" t="0" r="254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B432" w14:textId="1F00882A" w:rsidR="00684073" w:rsidRDefault="00684073">
      <w:r>
        <w:rPr>
          <w:rFonts w:hint="eastAsia"/>
        </w:rPr>
        <w:t xml:space="preserve">열어보면 </w:t>
      </w:r>
      <w:proofErr w:type="spellStart"/>
      <w:r>
        <w:t>powershell</w:t>
      </w:r>
      <w:proofErr w:type="spellEnd"/>
      <w:r>
        <w:t xml:space="preserve"> </w:t>
      </w:r>
      <w:r>
        <w:rPr>
          <w:rFonts w:hint="eastAsia"/>
        </w:rPr>
        <w:t>로 열리는데,</w:t>
      </w:r>
      <w:r>
        <w:t xml:space="preserve"> </w:t>
      </w:r>
      <w:r>
        <w:rPr>
          <w:rFonts w:hint="eastAsia"/>
        </w:rPr>
        <w:t xml:space="preserve">설정 탭 들어가서 기본 프로필을 </w:t>
      </w:r>
      <w:r>
        <w:t xml:space="preserve">Git Bash </w:t>
      </w:r>
      <w:r>
        <w:rPr>
          <w:rFonts w:hint="eastAsia"/>
        </w:rPr>
        <w:t>로 변경해줌.</w:t>
      </w:r>
      <w:r>
        <w:t xml:space="preserve"> </w:t>
      </w:r>
      <w:r>
        <w:rPr>
          <w:rFonts w:hint="eastAsia"/>
        </w:rPr>
        <w:t>껐다가 다시 킴</w:t>
      </w:r>
    </w:p>
    <w:p w14:paraId="7274654F" w14:textId="0EE37AE2" w:rsidR="00684073" w:rsidRDefault="00684073">
      <w:r>
        <w:rPr>
          <w:rFonts w:hint="eastAsia"/>
        </w:rPr>
        <w:lastRenderedPageBreak/>
        <w:t>명령어</w:t>
      </w:r>
    </w:p>
    <w:p w14:paraId="69262588" w14:textId="795834AC" w:rsidR="00684073" w:rsidRDefault="00684073">
      <w:proofErr w:type="spellStart"/>
      <w:r>
        <w:t>Pwd</w:t>
      </w:r>
      <w:proofErr w:type="spellEnd"/>
      <w:r>
        <w:t xml:space="preserve"> = preset working directory</w:t>
      </w:r>
    </w:p>
    <w:p w14:paraId="47E9A5E4" w14:textId="39E49B46" w:rsidR="00684073" w:rsidRDefault="00684073">
      <w:r w:rsidRPr="00684073">
        <w:drawing>
          <wp:inline distT="0" distB="0" distL="0" distR="0" wp14:anchorId="164B5300" wp14:editId="1322D225">
            <wp:extent cx="4671629" cy="2183130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0393" cy="21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B15C" w14:textId="760AE573" w:rsidR="00684073" w:rsidRDefault="00684073"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 xml:space="preserve">표시는 접속한 사람의 </w:t>
      </w:r>
      <w:proofErr w:type="spellStart"/>
      <w:r>
        <w:rPr>
          <w:rFonts w:hint="eastAsia"/>
        </w:rPr>
        <w:t>홈디렉토리</w:t>
      </w:r>
      <w:proofErr w:type="spellEnd"/>
    </w:p>
    <w:p w14:paraId="1B116377" w14:textId="3AB39E70" w:rsidR="00684073" w:rsidRDefault="00684073">
      <w:r w:rsidRPr="00684073">
        <w:drawing>
          <wp:inline distT="0" distB="0" distL="0" distR="0" wp14:anchorId="628B83F5" wp14:editId="08F85A7A">
            <wp:extent cx="5731510" cy="2033270"/>
            <wp:effectExtent l="0" t="0" r="254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F74C" w14:textId="2FC417BF" w:rsidR="00684073" w:rsidRDefault="00684073">
      <w:r>
        <w:t xml:space="preserve">Ls = list </w:t>
      </w:r>
      <w:r>
        <w:rPr>
          <w:rFonts w:hint="eastAsia"/>
        </w:rPr>
        <w:t>현재 디렉토리의 폴더들,</w:t>
      </w:r>
      <w:r>
        <w:t xml:space="preserve"> @</w:t>
      </w:r>
      <w:r>
        <w:rPr>
          <w:rFonts w:hint="eastAsia"/>
        </w:rPr>
        <w:t>는 바로가기라고 보면 됨</w:t>
      </w:r>
    </w:p>
    <w:p w14:paraId="10CFBEA6" w14:textId="2B94FA6F" w:rsidR="00684073" w:rsidRDefault="00684073">
      <w:r>
        <w:t xml:space="preserve">Clear = </w:t>
      </w:r>
      <w:r>
        <w:rPr>
          <w:rFonts w:hint="eastAsia"/>
        </w:rPr>
        <w:t>모두 지우고 다시 위로 올라감</w:t>
      </w:r>
    </w:p>
    <w:p w14:paraId="0D583358" w14:textId="03CF043A" w:rsidR="00684073" w:rsidRDefault="00684073">
      <w:r w:rsidRPr="00684073">
        <w:lastRenderedPageBreak/>
        <w:drawing>
          <wp:inline distT="0" distB="0" distL="0" distR="0" wp14:anchorId="3B58402D" wp14:editId="1A56823C">
            <wp:extent cx="5731510" cy="276606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E309" w14:textId="119F109B" w:rsidR="00684073" w:rsidRDefault="00684073">
      <w:r>
        <w:t xml:space="preserve">Ls -al = </w:t>
      </w:r>
      <w:r>
        <w:rPr>
          <w:rFonts w:hint="eastAsia"/>
        </w:rPr>
        <w:t xml:space="preserve">폴더를 보는데 </w:t>
      </w:r>
      <w:proofErr w:type="spellStart"/>
      <w:r>
        <w:rPr>
          <w:rFonts w:hint="eastAsia"/>
        </w:rPr>
        <w:t>숨김파일까지</w:t>
      </w:r>
      <w:proofErr w:type="spellEnd"/>
      <w:r>
        <w:rPr>
          <w:rFonts w:hint="eastAsia"/>
        </w:rPr>
        <w:t>(</w:t>
      </w:r>
      <w:r>
        <w:t>-</w:t>
      </w:r>
      <w:r>
        <w:rPr>
          <w:rFonts w:hint="eastAsia"/>
        </w:rPr>
        <w:t>a</w:t>
      </w:r>
      <w:proofErr w:type="gramStart"/>
      <w:r>
        <w:t>)</w:t>
      </w:r>
      <w:r>
        <w:rPr>
          <w:rFonts w:hint="eastAsia"/>
        </w:rPr>
        <w:t>,리스트로</w:t>
      </w:r>
      <w:proofErr w:type="gramEnd"/>
      <w:r>
        <w:rPr>
          <w:rFonts w:hint="eastAsia"/>
        </w:rPr>
        <w:t xml:space="preserve"> 본다(</w:t>
      </w:r>
      <w:r>
        <w:t>l)</w:t>
      </w:r>
      <w:r>
        <w:rPr>
          <w:rFonts w:hint="eastAsia"/>
        </w:rPr>
        <w:t>.</w:t>
      </w:r>
    </w:p>
    <w:p w14:paraId="32228A76" w14:textId="77777777" w:rsidR="00684073" w:rsidRDefault="00684073">
      <w:proofErr w:type="spellStart"/>
      <w:r>
        <w:t>Drwx</w:t>
      </w:r>
      <w:proofErr w:type="spellEnd"/>
      <w:r>
        <w:t xml:space="preserve"> = directory, read, write, excess… </w:t>
      </w:r>
      <w:r>
        <w:rPr>
          <w:rFonts w:hint="eastAsia"/>
        </w:rPr>
        <w:t>파일 접근 권한을 보여준다.</w:t>
      </w:r>
      <w:r>
        <w:t xml:space="preserve"> </w:t>
      </w:r>
      <w:r>
        <w:rPr>
          <w:rFonts w:hint="eastAsia"/>
        </w:rPr>
        <w:t>3글자씩.</w:t>
      </w:r>
      <w:r>
        <w:t xml:space="preserve"> </w:t>
      </w:r>
    </w:p>
    <w:p w14:paraId="1E4CCD39" w14:textId="5F69A696" w:rsidR="00684073" w:rsidRDefault="00684073">
      <w:r>
        <w:rPr>
          <w:rFonts w:hint="eastAsia"/>
        </w:rPr>
        <w:t xml:space="preserve">두 번째 </w:t>
      </w:r>
      <w:r>
        <w:t>3</w:t>
      </w:r>
      <w:r>
        <w:rPr>
          <w:rFonts w:hint="eastAsia"/>
        </w:rPr>
        <w:t xml:space="preserve">글자 인 </w:t>
      </w:r>
      <w:r>
        <w:t>r-</w:t>
      </w:r>
      <w:proofErr w:type="gramStart"/>
      <w:r>
        <w:t xml:space="preserve">x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다른사람들</w:t>
      </w:r>
      <w:proofErr w:type="spellEnd"/>
      <w:r>
        <w:rPr>
          <w:rFonts w:hint="eastAsia"/>
        </w:rPr>
        <w:t xml:space="preserve"> 접근가능한 것 나열,</w:t>
      </w:r>
    </w:p>
    <w:p w14:paraId="7328AFE4" w14:textId="5CADBA9F" w:rsidR="00684073" w:rsidRDefault="00684073">
      <w:r>
        <w:rPr>
          <w:rFonts w:hint="eastAsia"/>
        </w:rPr>
        <w:t xml:space="preserve">마지막 </w:t>
      </w:r>
      <w:r>
        <w:t xml:space="preserve">3 </w:t>
      </w:r>
      <w:r>
        <w:rPr>
          <w:rFonts w:hint="eastAsia"/>
        </w:rPr>
        <w:t xml:space="preserve">글자인 </w:t>
      </w:r>
      <w:r>
        <w:t>r-</w:t>
      </w:r>
      <w:proofErr w:type="gramStart"/>
      <w:r>
        <w:t xml:space="preserve">x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나.</w:t>
      </w:r>
      <w:r>
        <w:br/>
      </w:r>
      <w:r w:rsidRPr="00684073">
        <w:drawing>
          <wp:inline distT="0" distB="0" distL="0" distR="0" wp14:anchorId="33BBA9B0" wp14:editId="4E20D58F">
            <wp:extent cx="5731510" cy="203517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4047" w14:textId="08B98469" w:rsidR="00684073" w:rsidRDefault="00684073">
      <w:proofErr w:type="spellStart"/>
      <w:r>
        <w:t>Whoami</w:t>
      </w:r>
      <w:proofErr w:type="spellEnd"/>
      <w:r>
        <w:t xml:space="preserve"> = </w:t>
      </w:r>
      <w:r>
        <w:rPr>
          <w:rFonts w:hint="eastAsia"/>
        </w:rPr>
        <w:t xml:space="preserve">난 </w:t>
      </w:r>
      <w:proofErr w:type="gramStart"/>
      <w:r>
        <w:rPr>
          <w:rFonts w:hint="eastAsia"/>
        </w:rPr>
        <w:t>누구냐</w:t>
      </w:r>
      <w:proofErr w:type="gramEnd"/>
    </w:p>
    <w:p w14:paraId="50196AF6" w14:textId="02EC6893" w:rsidR="00684073" w:rsidRDefault="00684073">
      <w:r w:rsidRPr="00684073">
        <w:drawing>
          <wp:inline distT="0" distB="0" distL="0" distR="0" wp14:anchorId="735DAAF1" wp14:editId="70658D58">
            <wp:extent cx="5731510" cy="1271905"/>
            <wp:effectExtent l="0" t="0" r="254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8FC4" w14:textId="73880CF7" w:rsidR="00684073" w:rsidRDefault="00684073">
      <w:r>
        <w:t xml:space="preserve">Directory </w:t>
      </w:r>
      <w:r>
        <w:rPr>
          <w:rFonts w:hint="eastAsia"/>
        </w:rPr>
        <w:t xml:space="preserve">변경 </w:t>
      </w:r>
      <w:r>
        <w:t xml:space="preserve">cd </w:t>
      </w:r>
      <w:proofErr w:type="gramStart"/>
      <w:r>
        <w:t xml:space="preserve">Un </w:t>
      </w:r>
      <w:r>
        <w:rPr>
          <w:rFonts w:hint="eastAsia"/>
        </w:rPr>
        <w:t>까지</w:t>
      </w:r>
      <w:proofErr w:type="gramEnd"/>
      <w:r>
        <w:rPr>
          <w:rFonts w:hint="eastAsia"/>
        </w:rPr>
        <w:t xml:space="preserve"> 치고 </w:t>
      </w:r>
      <w:r>
        <w:t>T</w:t>
      </w:r>
      <w:r>
        <w:tab/>
        <w:t xml:space="preserve">ab </w:t>
      </w:r>
      <w:r>
        <w:rPr>
          <w:rFonts w:hint="eastAsia"/>
        </w:rPr>
        <w:t>하면 자동 완성,</w:t>
      </w:r>
      <w:r>
        <w:t xml:space="preserve"> </w:t>
      </w:r>
      <w:r>
        <w:rPr>
          <w:rFonts w:hint="eastAsia"/>
        </w:rPr>
        <w:t xml:space="preserve">만약에 없으면 생성되면서 </w:t>
      </w:r>
      <w:proofErr w:type="spellStart"/>
      <w:r>
        <w:rPr>
          <w:rFonts w:hint="eastAsia"/>
        </w:rPr>
        <w:t>넘어감</w:t>
      </w:r>
      <w:proofErr w:type="spellEnd"/>
    </w:p>
    <w:p w14:paraId="45665E82" w14:textId="7A60A21E" w:rsidR="00684073" w:rsidRDefault="00684073">
      <w:r w:rsidRPr="00684073">
        <w:lastRenderedPageBreak/>
        <w:drawing>
          <wp:inline distT="0" distB="0" distL="0" distR="0" wp14:anchorId="00AB552B" wp14:editId="1E45E4A0">
            <wp:extent cx="5731510" cy="1745615"/>
            <wp:effectExtent l="0" t="0" r="254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4A7D" w14:textId="0CC9E149" w:rsidR="00684073" w:rsidRDefault="00684073">
      <w:proofErr w:type="spellStart"/>
      <w:r>
        <w:t>Mkdir</w:t>
      </w:r>
      <w:proofErr w:type="spellEnd"/>
      <w:r>
        <w:t xml:space="preserve"> = </w:t>
      </w:r>
      <w:r>
        <w:rPr>
          <w:rFonts w:hint="eastAsia"/>
        </w:rPr>
        <w:t>m</w:t>
      </w:r>
      <w:r>
        <w:t xml:space="preserve">ake directory, </w:t>
      </w:r>
      <w:proofErr w:type="gramStart"/>
      <w:r>
        <w:t xml:space="preserve">Temp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폴더명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 위치에 폴더를 생성하는 방법</w:t>
      </w:r>
    </w:p>
    <w:p w14:paraId="37D46EEF" w14:textId="28DEA23F" w:rsidR="00684073" w:rsidRDefault="00B97FFC">
      <w:r w:rsidRPr="00B97FFC">
        <w:drawing>
          <wp:inline distT="0" distB="0" distL="0" distR="0" wp14:anchorId="1E54A08A" wp14:editId="30A0EE31">
            <wp:extent cx="5731510" cy="3197225"/>
            <wp:effectExtent l="0" t="0" r="254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1991" w14:textId="73F9B6E5" w:rsidR="00B97FFC" w:rsidRDefault="00B97FFC">
      <w:r>
        <w:rPr>
          <w:rFonts w:hint="eastAsia"/>
        </w:rPr>
        <w:t xml:space="preserve">밑에 쭉 보면 </w:t>
      </w:r>
      <w:r>
        <w:t xml:space="preserve">Temp </w:t>
      </w:r>
      <w:r>
        <w:rPr>
          <w:rFonts w:hint="eastAsia"/>
        </w:rPr>
        <w:t>생성된 것을 확인 가능</w:t>
      </w:r>
    </w:p>
    <w:p w14:paraId="4DEA51F2" w14:textId="7F8B4724" w:rsidR="00B97FFC" w:rsidRDefault="00B97FFC">
      <w:r w:rsidRPr="00B97FFC">
        <w:drawing>
          <wp:inline distT="0" distB="0" distL="0" distR="0" wp14:anchorId="45876446" wp14:editId="5CD2015D">
            <wp:extent cx="5731510" cy="1177290"/>
            <wp:effectExtent l="0" t="0" r="254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21AC" w14:textId="7F10F64D" w:rsidR="00B97FFC" w:rsidRDefault="00B97FFC">
      <w:r>
        <w:t xml:space="preserve">Temp </w:t>
      </w:r>
      <w:proofErr w:type="spellStart"/>
      <w:r>
        <w:rPr>
          <w:rFonts w:hint="eastAsia"/>
        </w:rPr>
        <w:t>폴더로가기</w:t>
      </w:r>
      <w:proofErr w:type="spellEnd"/>
      <w:r>
        <w:rPr>
          <w:rFonts w:hint="eastAsia"/>
        </w:rPr>
        <w:t>.</w:t>
      </w:r>
    </w:p>
    <w:p w14:paraId="48C5EB52" w14:textId="1C2E1D5A" w:rsidR="00B97FFC" w:rsidRDefault="00B97FFC">
      <w:r w:rsidRPr="00B97FFC">
        <w:lastRenderedPageBreak/>
        <w:drawing>
          <wp:inline distT="0" distB="0" distL="0" distR="0" wp14:anchorId="293862C5" wp14:editId="6E3C58F8">
            <wp:extent cx="5731510" cy="1861185"/>
            <wp:effectExtent l="0" t="0" r="254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D7E5" w14:textId="60F640CB" w:rsidR="00B97FFC" w:rsidRDefault="00B97FFC">
      <w:r>
        <w:rPr>
          <w:rFonts w:hint="eastAsia"/>
        </w:rPr>
        <w:t xml:space="preserve">강사님 </w:t>
      </w:r>
      <w:proofErr w:type="spellStart"/>
      <w:r>
        <w:t>github</w:t>
      </w:r>
      <w:proofErr w:type="spellEnd"/>
      <w:r>
        <w:t xml:space="preserve"> </w:t>
      </w:r>
      <w:r>
        <w:rPr>
          <w:rFonts w:hint="eastAsia"/>
        </w:rPr>
        <w:t xml:space="preserve">들어가서 </w:t>
      </w:r>
      <w:proofErr w:type="spellStart"/>
      <w:r>
        <w:t>spaceshooter</w:t>
      </w:r>
      <w:proofErr w:type="spellEnd"/>
    </w:p>
    <w:p w14:paraId="4145B21A" w14:textId="5D54119F" w:rsidR="00B97FFC" w:rsidRDefault="00B97FFC">
      <w:r w:rsidRPr="00B97FFC">
        <w:drawing>
          <wp:inline distT="0" distB="0" distL="0" distR="0" wp14:anchorId="684DAB04" wp14:editId="37F716CF">
            <wp:extent cx="5731510" cy="28625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E769" w14:textId="66EAA14A" w:rsidR="00B97FFC" w:rsidRDefault="00B97FFC">
      <w:r>
        <w:rPr>
          <w:rFonts w:hint="eastAsia"/>
        </w:rPr>
        <w:t xml:space="preserve">주소 따오기 </w:t>
      </w:r>
      <w:proofErr w:type="gramStart"/>
      <w:r>
        <w:t xml:space="preserve">Https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주소 복사하면 됨</w:t>
      </w:r>
    </w:p>
    <w:p w14:paraId="523A7A02" w14:textId="4021AEE1" w:rsidR="00B97FFC" w:rsidRDefault="00B97FFC">
      <w:r w:rsidRPr="00B97FFC">
        <w:drawing>
          <wp:inline distT="0" distB="0" distL="0" distR="0" wp14:anchorId="784C6E64" wp14:editId="46157476">
            <wp:extent cx="5731510" cy="92964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C9AC" w14:textId="3425171D" w:rsidR="00B97FFC" w:rsidRDefault="00B97FFC">
      <w:r>
        <w:rPr>
          <w:rFonts w:hint="eastAsia"/>
        </w:rPr>
        <w:t>창에</w:t>
      </w:r>
      <w:r>
        <w:t xml:space="preserve"> </w:t>
      </w:r>
      <w:r>
        <w:rPr>
          <w:rFonts w:hint="eastAsia"/>
        </w:rPr>
        <w:t>g</w:t>
      </w:r>
      <w:r>
        <w:t xml:space="preserve">it clone </w:t>
      </w:r>
      <w:r>
        <w:rPr>
          <w:rFonts w:hint="eastAsia"/>
        </w:rPr>
        <w:t>후에 주소 입력</w:t>
      </w:r>
    </w:p>
    <w:p w14:paraId="0DF47420" w14:textId="7617B920" w:rsidR="00EC2C43" w:rsidRDefault="00EC2C43"/>
    <w:p w14:paraId="1530B5F9" w14:textId="5A3311CA" w:rsidR="00B97FFC" w:rsidRDefault="00B97FFC">
      <w:r w:rsidRPr="00B97FFC">
        <w:lastRenderedPageBreak/>
        <w:drawing>
          <wp:inline distT="0" distB="0" distL="0" distR="0" wp14:anchorId="663DDE46" wp14:editId="3FD49A5F">
            <wp:extent cx="5731510" cy="175895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6612" w14:textId="19F28223" w:rsidR="00B97FFC" w:rsidRDefault="00B97FFC">
      <w:r>
        <w:rPr>
          <w:rFonts w:hint="eastAsia"/>
        </w:rPr>
        <w:t>짠.</w:t>
      </w:r>
    </w:p>
    <w:p w14:paraId="07772587" w14:textId="00E750FD" w:rsidR="00B97FFC" w:rsidRDefault="00B97FFC"/>
    <w:p w14:paraId="451A9C14" w14:textId="532650DF" w:rsidR="00B97FFC" w:rsidRDefault="00B97FFC">
      <w:r w:rsidRPr="00B97FFC">
        <w:drawing>
          <wp:inline distT="0" distB="0" distL="0" distR="0" wp14:anchorId="4BAE3BDF" wp14:editId="6BEBE112">
            <wp:extent cx="5731510" cy="3348355"/>
            <wp:effectExtent l="0" t="0" r="254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530D" w14:textId="516F535B" w:rsidR="00B97FFC" w:rsidRDefault="00B97FFC">
      <w:r>
        <w:rPr>
          <w:rFonts w:hint="eastAsia"/>
        </w:rPr>
        <w:t>유니티 허브에서 추가 누르기</w:t>
      </w:r>
    </w:p>
    <w:p w14:paraId="36DDB2E2" w14:textId="5D582592" w:rsidR="00B97FFC" w:rsidRDefault="00B97FFC">
      <w:r w:rsidRPr="00B97FFC">
        <w:lastRenderedPageBreak/>
        <w:drawing>
          <wp:inline distT="0" distB="0" distL="0" distR="0" wp14:anchorId="53D312C2" wp14:editId="0FFC4E65">
            <wp:extent cx="5731510" cy="42316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88AB" w14:textId="77777777" w:rsidR="00B97FFC" w:rsidRDefault="00B97FFC">
      <w:r>
        <w:rPr>
          <w:rFonts w:hint="eastAsia"/>
        </w:rPr>
        <w:t>찾아서 열기~하면</w:t>
      </w:r>
      <w:r>
        <w:t xml:space="preserve"> </w:t>
      </w:r>
    </w:p>
    <w:p w14:paraId="5499F4CB" w14:textId="77777777" w:rsidR="00B97FFC" w:rsidRDefault="00B97FFC">
      <w:r w:rsidRPr="00B97FFC">
        <w:drawing>
          <wp:inline distT="0" distB="0" distL="0" distR="0" wp14:anchorId="34E0760C" wp14:editId="295BD45C">
            <wp:extent cx="5731510" cy="295783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9F9F" w14:textId="77777777" w:rsidR="00CC3B94" w:rsidRDefault="00B97FFC" w:rsidP="00CC3B94">
      <w:r>
        <w:rPr>
          <w:rFonts w:hint="eastAsia"/>
        </w:rPr>
        <w:t>추가됨</w:t>
      </w:r>
      <w:r w:rsidR="00CC3B94" w:rsidRPr="00CC3B94">
        <w:rPr>
          <w:rFonts w:hint="eastAsia"/>
        </w:rPr>
        <w:t xml:space="preserve"> </w:t>
      </w:r>
    </w:p>
    <w:p w14:paraId="3F8481E7" w14:textId="77777777" w:rsidR="00CC3B94" w:rsidRDefault="00CC3B94" w:rsidP="00CC3B94"/>
    <w:p w14:paraId="7974FB58" w14:textId="77777777" w:rsidR="00CC3B94" w:rsidRDefault="00CC3B94" w:rsidP="00CC3B94"/>
    <w:p w14:paraId="52277776" w14:textId="77777777" w:rsidR="00CC3B94" w:rsidRDefault="00CC3B94" w:rsidP="00CC3B94"/>
    <w:p w14:paraId="591C0836" w14:textId="17DB465F" w:rsidR="00CC3B94" w:rsidRDefault="00CC3B94" w:rsidP="00CC3B94">
      <w:r>
        <w:rPr>
          <w:rFonts w:hint="eastAsia"/>
        </w:rPr>
        <w:t>유니티 ~~~~</w:t>
      </w:r>
    </w:p>
    <w:p w14:paraId="2373DDBB" w14:textId="77777777" w:rsidR="00CC3B94" w:rsidRDefault="00CC3B94" w:rsidP="00CC3B94"/>
    <w:p w14:paraId="2F0E07CE" w14:textId="77777777" w:rsidR="00CC3B94" w:rsidRDefault="00CC3B94" w:rsidP="00CC3B94">
      <w:r w:rsidRPr="00EC2C43">
        <w:drawing>
          <wp:inline distT="0" distB="0" distL="0" distR="0" wp14:anchorId="7CC0BE71" wp14:editId="0956DE41">
            <wp:extent cx="5731510" cy="1746885"/>
            <wp:effectExtent l="0" t="0" r="254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3E81" w14:textId="77777777" w:rsidR="00CC3B94" w:rsidRDefault="00CC3B94" w:rsidP="00CC3B94">
      <w:pPr>
        <w:rPr>
          <w:rFonts w:hint="eastAsia"/>
        </w:rPr>
      </w:pPr>
      <w:r>
        <w:rPr>
          <w:rFonts w:hint="eastAsia"/>
        </w:rPr>
        <w:t>태그 추가하는 방법</w:t>
      </w:r>
    </w:p>
    <w:p w14:paraId="19A64AAD" w14:textId="517BDE4F" w:rsidR="00B97FFC" w:rsidRDefault="00CC3B94">
      <w:r w:rsidRPr="00CC3B94">
        <w:drawing>
          <wp:inline distT="0" distB="0" distL="0" distR="0" wp14:anchorId="266D14A4" wp14:editId="36616567">
            <wp:extent cx="5731510" cy="2417445"/>
            <wp:effectExtent l="0" t="0" r="254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57E4" w14:textId="1CEC5B0C" w:rsidR="00CC3B94" w:rsidRDefault="00CC3B94">
      <w:r>
        <w:rPr>
          <w:rFonts w:hint="eastAsia"/>
        </w:rPr>
        <w:t>강사님의 경우 모두 대문자로 추가하는 편.</w:t>
      </w:r>
    </w:p>
    <w:p w14:paraId="326DA7B6" w14:textId="489149C5" w:rsidR="00CC3B94" w:rsidRDefault="00CC3B94">
      <w:r w:rsidRPr="00CC3B94">
        <w:lastRenderedPageBreak/>
        <w:drawing>
          <wp:inline distT="0" distB="0" distL="0" distR="0" wp14:anchorId="607C1D72" wp14:editId="27F3A1C2">
            <wp:extent cx="5731510" cy="411353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F08C" w14:textId="47B736DA" w:rsidR="00CC3B94" w:rsidRDefault="00CC3B94">
      <w:proofErr w:type="spellStart"/>
      <w:r>
        <w:rPr>
          <w:rFonts w:hint="eastAsia"/>
        </w:rPr>
        <w:t>Hirerachy</w:t>
      </w:r>
      <w:proofErr w:type="spellEnd"/>
      <w:r>
        <w:t xml:space="preserve"> </w:t>
      </w:r>
      <w:proofErr w:type="gramStart"/>
      <w:r>
        <w:t xml:space="preserve">inspector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불렛</w:t>
      </w:r>
      <w:proofErr w:type="spellEnd"/>
      <w:r>
        <w:rPr>
          <w:rFonts w:hint="eastAsia"/>
        </w:rPr>
        <w:t xml:space="preserve"> 태그 추가</w:t>
      </w:r>
    </w:p>
    <w:p w14:paraId="5AC011E0" w14:textId="157A9F8F" w:rsidR="00CC3B94" w:rsidRDefault="00CC3B94"/>
    <w:p w14:paraId="1C47FAFB" w14:textId="0B04B44C" w:rsidR="00CC3B94" w:rsidRDefault="00CC3B94">
      <w:r w:rsidRPr="00CC3B94">
        <w:lastRenderedPageBreak/>
        <w:drawing>
          <wp:inline distT="0" distB="0" distL="0" distR="0" wp14:anchorId="5DABF0C2" wp14:editId="0D5EDB03">
            <wp:extent cx="5731510" cy="3955415"/>
            <wp:effectExtent l="0" t="0" r="254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6F8C" w14:textId="1A9E6248" w:rsidR="00CC3B94" w:rsidRDefault="00CC3B94">
      <w:r>
        <w:rPr>
          <w:rFonts w:hint="eastAsia"/>
        </w:rPr>
        <w:t xml:space="preserve">이후 prefab </w:t>
      </w:r>
      <w:proofErr w:type="spellStart"/>
      <w:r>
        <w:rPr>
          <w:rFonts w:hint="eastAsia"/>
        </w:rPr>
        <w:t>어플라이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해야해서</w:t>
      </w:r>
      <w:proofErr w:type="spellEnd"/>
      <w:r>
        <w:rPr>
          <w:rFonts w:hint="eastAsia"/>
        </w:rPr>
        <w:t xml:space="preserve"> Apply</w:t>
      </w:r>
      <w:r>
        <w:t xml:space="preserve"> 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클릭</w:t>
      </w:r>
    </w:p>
    <w:p w14:paraId="492D13F6" w14:textId="40D88455" w:rsidR="00CC3B94" w:rsidRDefault="00AA6880">
      <w:r w:rsidRPr="00AA6880">
        <w:drawing>
          <wp:inline distT="0" distB="0" distL="0" distR="0" wp14:anchorId="4ECB9B06" wp14:editId="1643C490">
            <wp:extent cx="5731510" cy="3649345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7750" w14:textId="103E52BA" w:rsidR="00AA6880" w:rsidRDefault="00AA6880">
      <w:r>
        <w:rPr>
          <w:rFonts w:hint="eastAsia"/>
        </w:rPr>
        <w:t xml:space="preserve">스크립트에 </w:t>
      </w:r>
      <w:proofErr w:type="spellStart"/>
      <w:r>
        <w:rPr>
          <w:rFonts w:hint="eastAsia"/>
        </w:rPr>
        <w:t>리무브불렛</w:t>
      </w:r>
      <w:proofErr w:type="spellEnd"/>
      <w:r>
        <w:rPr>
          <w:rFonts w:hint="eastAsia"/>
        </w:rPr>
        <w:t xml:space="preserve"> 추가.</w:t>
      </w:r>
    </w:p>
    <w:p w14:paraId="41F85F25" w14:textId="0E75D4E5" w:rsidR="00AA6880" w:rsidRDefault="00AA6880">
      <w:r w:rsidRPr="00AA6880">
        <w:lastRenderedPageBreak/>
        <w:drawing>
          <wp:inline distT="0" distB="0" distL="0" distR="0" wp14:anchorId="1A39E243" wp14:editId="56DD9A50">
            <wp:extent cx="5731510" cy="287147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02E5" w14:textId="5057F980" w:rsidR="00AA6880" w:rsidRDefault="00AA6880">
      <w:r>
        <w:t>W</w:t>
      </w:r>
      <w:r>
        <w:rPr>
          <w:rFonts w:hint="eastAsia"/>
        </w:rPr>
        <w:t>all</w:t>
      </w:r>
      <w:r>
        <w:t xml:space="preserve"> </w:t>
      </w:r>
      <w:proofErr w:type="spellStart"/>
      <w:r>
        <w:rPr>
          <w:rFonts w:hint="eastAsia"/>
        </w:rPr>
        <w:t>인스펙터에서</w:t>
      </w:r>
      <w:proofErr w:type="spellEnd"/>
      <w:r>
        <w:rPr>
          <w:rFonts w:hint="eastAsia"/>
        </w:rPr>
        <w:t xml:space="preserve"> 자물쇠 누르면 </w:t>
      </w:r>
      <w:proofErr w:type="spellStart"/>
      <w:r>
        <w:rPr>
          <w:rFonts w:hint="eastAsia"/>
        </w:rPr>
        <w:t>다른걸로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안바뀜</w:t>
      </w:r>
      <w:proofErr w:type="spellEnd"/>
    </w:p>
    <w:p w14:paraId="5A0B7997" w14:textId="172ECAB2" w:rsidR="00AA6880" w:rsidRDefault="00AA6880">
      <w:r w:rsidRPr="00AA6880">
        <w:drawing>
          <wp:inline distT="0" distB="0" distL="0" distR="0" wp14:anchorId="27F3E637" wp14:editId="444B48A5">
            <wp:extent cx="5731510" cy="3062605"/>
            <wp:effectExtent l="0" t="0" r="254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BF97" w14:textId="6839D1BB" w:rsidR="00AA6880" w:rsidRDefault="00AA6880">
      <w:r>
        <w:rPr>
          <w:rFonts w:hint="eastAsia"/>
        </w:rPr>
        <w:t>이후 스크립트 추가해주기</w:t>
      </w:r>
    </w:p>
    <w:p w14:paraId="0D2FD910" w14:textId="71E5CC0A" w:rsidR="00AA6880" w:rsidRDefault="00AA6880">
      <w:r w:rsidRPr="00AA6880">
        <w:lastRenderedPageBreak/>
        <w:drawing>
          <wp:inline distT="0" distB="0" distL="0" distR="0" wp14:anchorId="32BB8C62" wp14:editId="35F0CC99">
            <wp:extent cx="5731510" cy="84023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042" w14:textId="3ED5AF26" w:rsidR="00AA6880" w:rsidRDefault="00AA6880"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컬럼 방식이면 그냥 그대로 드래그 해서 넣을 수 있으니까 편하다.</w:t>
      </w:r>
    </w:p>
    <w:p w14:paraId="26AD253D" w14:textId="5B7A663B" w:rsidR="00F57FB9" w:rsidRDefault="00F57FB9"/>
    <w:p w14:paraId="01B0D3CF" w14:textId="77BA4EAA" w:rsidR="00F57FB9" w:rsidRDefault="00F57FB9"/>
    <w:p w14:paraId="4168BEE1" w14:textId="6A6F9687" w:rsidR="00F57FB9" w:rsidRDefault="00F57FB9"/>
    <w:p w14:paraId="55EE9C3F" w14:textId="25AFF5B7" w:rsidR="00F57FB9" w:rsidRDefault="00F57FB9"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>!</w:t>
      </w:r>
      <w:r>
        <w:t xml:space="preserve">! </w:t>
      </w:r>
      <w:r>
        <w:rPr>
          <w:rFonts w:hint="eastAsia"/>
        </w:rPr>
        <w:t xml:space="preserve">총알 부딪힐 </w:t>
      </w:r>
      <w:proofErr w:type="spellStart"/>
      <w:r>
        <w:rPr>
          <w:rFonts w:hint="eastAsia"/>
        </w:rPr>
        <w:t>때밋밋하니까</w:t>
      </w:r>
      <w:proofErr w:type="spellEnd"/>
      <w:r>
        <w:rPr>
          <w:rFonts w:hint="eastAsia"/>
        </w:rPr>
        <w:t xml:space="preserve"> 추가</w:t>
      </w:r>
    </w:p>
    <w:p w14:paraId="6A72419F" w14:textId="100FFCA8" w:rsidR="00F57FB9" w:rsidRDefault="00F57FB9">
      <w:r w:rsidRPr="00F57FB9">
        <w:lastRenderedPageBreak/>
        <w:drawing>
          <wp:inline distT="0" distB="0" distL="0" distR="0" wp14:anchorId="52A6F500" wp14:editId="26290E22">
            <wp:extent cx="5731510" cy="8563610"/>
            <wp:effectExtent l="0" t="0" r="254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6563" w14:textId="66E356B2" w:rsidR="00F57FB9" w:rsidRDefault="00F57FB9">
      <w:proofErr w:type="spellStart"/>
      <w:r>
        <w:rPr>
          <w:rFonts w:hint="eastAsia"/>
        </w:rPr>
        <w:lastRenderedPageBreak/>
        <w:t>에셋스토어에서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무료인거</w:t>
      </w:r>
      <w:proofErr w:type="spellEnd"/>
      <w:r>
        <w:rPr>
          <w:rFonts w:hint="eastAsia"/>
        </w:rPr>
        <w:t xml:space="preserve"> 받아서 </w:t>
      </w:r>
      <w:proofErr w:type="spellStart"/>
      <w:r>
        <w:rPr>
          <w:rFonts w:hint="eastAsia"/>
        </w:rPr>
        <w:t>인포트</w:t>
      </w:r>
      <w:proofErr w:type="spellEnd"/>
      <w:r>
        <w:rPr>
          <w:rFonts w:hint="eastAsia"/>
        </w:rPr>
        <w:t xml:space="preserve"> 후,</w:t>
      </w:r>
      <w:r>
        <w:t xml:space="preserve"> </w:t>
      </w:r>
      <w:r>
        <w:rPr>
          <w:rFonts w:hint="eastAsia"/>
        </w:rPr>
        <w:t xml:space="preserve">해당 경로에서 추가 </w:t>
      </w:r>
    </w:p>
    <w:p w14:paraId="3A81CAF3" w14:textId="09F654FD" w:rsidR="00F57FB9" w:rsidRDefault="00F57FB9">
      <w:r w:rsidRPr="00F57FB9">
        <w:drawing>
          <wp:inline distT="0" distB="0" distL="0" distR="0" wp14:anchorId="60A1802E" wp14:editId="0E31076B">
            <wp:extent cx="5731510" cy="4735195"/>
            <wp:effectExtent l="0" t="0" r="254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1B77" w14:textId="4C7D46E0" w:rsidR="00F57FB9" w:rsidRDefault="00F57FB9">
      <w:r>
        <w:rPr>
          <w:rFonts w:hint="eastAsia"/>
        </w:rPr>
        <w:t xml:space="preserve">렌더링 </w:t>
      </w:r>
      <w:proofErr w:type="spellStart"/>
      <w:r>
        <w:rPr>
          <w:rFonts w:hint="eastAsia"/>
        </w:rPr>
        <w:t>안되어있으니까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컨버전</w:t>
      </w:r>
      <w:proofErr w:type="spellEnd"/>
    </w:p>
    <w:p w14:paraId="7D14D491" w14:textId="01619AF1" w:rsidR="00F57FB9" w:rsidRDefault="00F57FB9">
      <w:r w:rsidRPr="00F57FB9">
        <w:lastRenderedPageBreak/>
        <w:drawing>
          <wp:inline distT="0" distB="0" distL="0" distR="0" wp14:anchorId="3F980904" wp14:editId="76FDCAFF">
            <wp:extent cx="5731510" cy="537908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BE3C" w14:textId="683FD41C" w:rsidR="00F57FB9" w:rsidRDefault="00F57FB9">
      <w:proofErr w:type="spellStart"/>
      <w:proofErr w:type="gramStart"/>
      <w:r>
        <w:rPr>
          <w:rFonts w:hint="eastAsia"/>
        </w:rPr>
        <w:t>중간꺼</w:t>
      </w:r>
      <w:proofErr w:type="spellEnd"/>
      <w:r>
        <w:rPr>
          <w:rFonts w:hint="eastAsia"/>
        </w:rPr>
        <w:t xml:space="preserve"> 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맨 밑에 </w:t>
      </w:r>
      <w:proofErr w:type="spellStart"/>
      <w:r>
        <w:rPr>
          <w:rFonts w:hint="eastAsia"/>
        </w:rPr>
        <w:t>이니셜라이즈</w:t>
      </w:r>
      <w:proofErr w:type="spellEnd"/>
      <w:r>
        <w:rPr>
          <w:rFonts w:hint="eastAsia"/>
        </w:rPr>
        <w:t xml:space="preserve"> 앤 컨버트</w:t>
      </w:r>
    </w:p>
    <w:p w14:paraId="73B924C3" w14:textId="20C450F1" w:rsidR="00763EB8" w:rsidRDefault="00763EB8"/>
    <w:p w14:paraId="2661EA05" w14:textId="5767A4F6" w:rsidR="00763EB8" w:rsidRDefault="00763EB8">
      <w:r w:rsidRPr="00763EB8">
        <w:lastRenderedPageBreak/>
        <w:drawing>
          <wp:inline distT="0" distB="0" distL="0" distR="0" wp14:anchorId="03E844A7" wp14:editId="009E63CF">
            <wp:extent cx="4396740" cy="8697595"/>
            <wp:effectExtent l="0" t="0" r="381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4404" w14:textId="21D090BB" w:rsidR="00763EB8" w:rsidRDefault="00763EB8">
      <w:proofErr w:type="spellStart"/>
      <w:r>
        <w:rPr>
          <w:rFonts w:hint="eastAsia"/>
        </w:rPr>
        <w:lastRenderedPageBreak/>
        <w:t>프리펩으로</w:t>
      </w:r>
      <w:proofErr w:type="spellEnd"/>
      <w:r>
        <w:rPr>
          <w:rFonts w:hint="eastAsia"/>
        </w:rPr>
        <w:t xml:space="preserve"> 옮기기,</w:t>
      </w:r>
      <w:r>
        <w:t xml:space="preserve"> </w:t>
      </w:r>
      <w:proofErr w:type="spellStart"/>
      <w:r>
        <w:rPr>
          <w:rFonts w:hint="eastAsia"/>
        </w:rPr>
        <w:t>남겨져있는</w:t>
      </w:r>
      <w:proofErr w:type="spellEnd"/>
      <w:r>
        <w:rPr>
          <w:rFonts w:hint="eastAsia"/>
        </w:rPr>
        <w:t xml:space="preserve"> 빈 폴더 삭제</w:t>
      </w:r>
    </w:p>
    <w:p w14:paraId="7CAB604B" w14:textId="0DD03EC4" w:rsidR="00763EB8" w:rsidRDefault="00763EB8">
      <w:r>
        <w:rPr>
          <w:rFonts w:hint="eastAsia"/>
        </w:rPr>
        <w:t xml:space="preserve">이후 스크립트 </w:t>
      </w:r>
      <w:proofErr w:type="spellStart"/>
      <w:r>
        <w:t>RemoveBullet</w:t>
      </w:r>
      <w:proofErr w:type="spellEnd"/>
      <w:r>
        <w:t xml:space="preserve"> </w:t>
      </w:r>
      <w:r>
        <w:rPr>
          <w:rFonts w:hint="eastAsia"/>
        </w:rPr>
        <w:t>작성</w:t>
      </w:r>
    </w:p>
    <w:p w14:paraId="09049F6D" w14:textId="1164D13F" w:rsidR="00763EB8" w:rsidRDefault="00763EB8"/>
    <w:p w14:paraId="63BC1DA6" w14:textId="5C3E0D24" w:rsidR="00763EB8" w:rsidRDefault="00763EB8">
      <w:r>
        <w:rPr>
          <w:rFonts w:hint="eastAsia"/>
        </w:rPr>
        <w:t xml:space="preserve">스크립트 작성 </w:t>
      </w:r>
      <w:proofErr w:type="spellStart"/>
      <w:r>
        <w:rPr>
          <w:rFonts w:hint="eastAsia"/>
        </w:rPr>
        <w:t>하고나면</w:t>
      </w:r>
      <w:proofErr w:type="spellEnd"/>
    </w:p>
    <w:p w14:paraId="538AF6B8" w14:textId="5C3C5EE5" w:rsidR="00763EB8" w:rsidRDefault="00763EB8">
      <w:r w:rsidRPr="00763EB8">
        <w:drawing>
          <wp:inline distT="0" distB="0" distL="0" distR="0" wp14:anchorId="474C5AFF" wp14:editId="7DDB2C38">
            <wp:extent cx="5731510" cy="162052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6F74" w14:textId="3B33782B" w:rsidR="00763EB8" w:rsidRDefault="006A1939">
      <w:proofErr w:type="gramStart"/>
      <w:r>
        <w:t xml:space="preserve">Inspector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</w:t>
      </w:r>
      <w:proofErr w:type="spellStart"/>
      <w:r>
        <w:t>sparkEffect</w:t>
      </w:r>
      <w:proofErr w:type="spellEnd"/>
      <w:r>
        <w:t xml:space="preserve"> </w:t>
      </w:r>
      <w:r>
        <w:rPr>
          <w:rFonts w:hint="eastAsia"/>
        </w:rPr>
        <w:t>추가 됨</w:t>
      </w:r>
    </w:p>
    <w:p w14:paraId="4095CB2F" w14:textId="4A685E42" w:rsidR="006A1939" w:rsidRDefault="006A1939">
      <w:r w:rsidRPr="006A1939">
        <w:drawing>
          <wp:inline distT="0" distB="0" distL="0" distR="0" wp14:anchorId="795BA0FB" wp14:editId="6DE6CD8C">
            <wp:extent cx="5731510" cy="325120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E11F" w14:textId="76231998" w:rsidR="006A1939" w:rsidRDefault="006A1939">
      <w:r>
        <w:rPr>
          <w:rFonts w:hint="eastAsia"/>
        </w:rPr>
        <w:t xml:space="preserve">원하는 </w:t>
      </w:r>
      <w:r>
        <w:t xml:space="preserve">prefabs </w:t>
      </w:r>
      <w:proofErr w:type="spellStart"/>
      <w:r>
        <w:rPr>
          <w:rFonts w:hint="eastAsia"/>
        </w:rPr>
        <w:t>끌어다가</w:t>
      </w:r>
      <w:proofErr w:type="spellEnd"/>
      <w:r>
        <w:rPr>
          <w:rFonts w:hint="eastAsia"/>
        </w:rPr>
        <w:t xml:space="preserve"> 놓기.</w:t>
      </w:r>
      <w:r>
        <w:t xml:space="preserve"> </w:t>
      </w:r>
      <w:r>
        <w:rPr>
          <w:rFonts w:hint="eastAsia"/>
        </w:rPr>
        <w:t xml:space="preserve">한꺼번에 적용은 </w:t>
      </w:r>
      <w:proofErr w:type="gramStart"/>
      <w:r>
        <w:rPr>
          <w:rFonts w:hint="eastAsia"/>
        </w:rPr>
        <w:t xml:space="preserve">어떻게 </w:t>
      </w:r>
      <w:r>
        <w:t>?</w:t>
      </w:r>
      <w:proofErr w:type="gramEnd"/>
    </w:p>
    <w:p w14:paraId="3B99C0FF" w14:textId="148DDC51" w:rsidR="006A1939" w:rsidRDefault="006A1939"/>
    <w:p w14:paraId="2149D590" w14:textId="2AD3855A" w:rsidR="006A1939" w:rsidRDefault="006A1939">
      <w:r w:rsidRPr="006A1939">
        <w:lastRenderedPageBreak/>
        <w:drawing>
          <wp:inline distT="0" distB="0" distL="0" distR="0" wp14:anchorId="02FF131E" wp14:editId="70132DDE">
            <wp:extent cx="5731510" cy="5591810"/>
            <wp:effectExtent l="0" t="0" r="2540" b="889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029" w14:textId="3A6B0380" w:rsidR="006A1939" w:rsidRDefault="00FC1271">
      <w:r>
        <w:rPr>
          <w:rFonts w:hint="eastAsia"/>
        </w:rPr>
        <w:t xml:space="preserve">스파크가 너무 </w:t>
      </w:r>
      <w:proofErr w:type="spellStart"/>
      <w:r>
        <w:rPr>
          <w:rFonts w:hint="eastAsia"/>
        </w:rPr>
        <w:t>얇아서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바꿔주기</w:t>
      </w:r>
      <w:proofErr w:type="spellEnd"/>
      <w:r>
        <w:rPr>
          <w:rFonts w:hint="eastAsia"/>
        </w:rPr>
        <w:t xml:space="preserve"> O</w:t>
      </w:r>
      <w:r>
        <w:t>pen Editor</w:t>
      </w:r>
    </w:p>
    <w:p w14:paraId="36720869" w14:textId="1ADE8011" w:rsidR="00FC1271" w:rsidRDefault="00FC1271">
      <w:r w:rsidRPr="00FC1271">
        <w:drawing>
          <wp:inline distT="0" distB="0" distL="0" distR="0" wp14:anchorId="79C5A6D7" wp14:editId="113E375C">
            <wp:extent cx="5731510" cy="256159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D621" w14:textId="75A1EFFE" w:rsidR="00FC1271" w:rsidRDefault="00FC1271">
      <w:r>
        <w:rPr>
          <w:rFonts w:hint="eastAsia"/>
        </w:rPr>
        <w:lastRenderedPageBreak/>
        <w:t xml:space="preserve">처음엔 왼쪽 </w:t>
      </w:r>
      <w:r>
        <w:t>1</w:t>
      </w:r>
      <w:r>
        <w:rPr>
          <w:rFonts w:hint="eastAsia"/>
        </w:rPr>
        <w:t xml:space="preserve">줄만 있는데 크기 키우면 여러 개 나타남 </w:t>
      </w:r>
      <w:r>
        <w:t xml:space="preserve">Start Size 0.05 로 </w:t>
      </w:r>
      <w:r>
        <w:rPr>
          <w:rFonts w:hint="eastAsia"/>
        </w:rPr>
        <w:t>늘리기.</w:t>
      </w:r>
      <w:r>
        <w:t xml:space="preserve"> </w:t>
      </w:r>
      <w:r>
        <w:rPr>
          <w:rFonts w:hint="eastAsia"/>
        </w:rPr>
        <w:t>별도로 저장하는 과정은 없음</w:t>
      </w:r>
    </w:p>
    <w:p w14:paraId="6080D503" w14:textId="4978CA1A" w:rsidR="00FC1271" w:rsidRDefault="00FC1271"/>
    <w:p w14:paraId="39EE2482" w14:textId="7FFB59A0" w:rsidR="00FC1271" w:rsidRDefault="00FC1271"/>
    <w:p w14:paraId="68AA5D7D" w14:textId="20974551" w:rsidR="00FC1271" w:rsidRDefault="00FC1271">
      <w:r>
        <w:rPr>
          <w:rFonts w:hint="eastAsia"/>
        </w:rPr>
        <w:t>사운드</w:t>
      </w:r>
    </w:p>
    <w:p w14:paraId="664AE73A" w14:textId="7C6CE534" w:rsidR="00FC1271" w:rsidRDefault="00FC1271">
      <w:r w:rsidRPr="00FC1271">
        <w:drawing>
          <wp:inline distT="0" distB="0" distL="0" distR="0" wp14:anchorId="5CD68C87" wp14:editId="21E58004">
            <wp:extent cx="5731510" cy="2475230"/>
            <wp:effectExtent l="0" t="0" r="2540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EE3A" w14:textId="583905B3" w:rsidR="00FC1271" w:rsidRDefault="00FC1271">
      <w:proofErr w:type="spellStart"/>
      <w:proofErr w:type="gramStart"/>
      <w:r>
        <w:rPr>
          <w:rFonts w:hint="eastAsia"/>
        </w:rPr>
        <w:t>A</w:t>
      </w:r>
      <w:r>
        <w:t>udioiListener</w:t>
      </w:r>
      <w:proofErr w:type="spellEnd"/>
      <w:r>
        <w:t xml:space="preserve">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메인카메라에</w:t>
      </w:r>
      <w:proofErr w:type="spellEnd"/>
      <w:r>
        <w:rPr>
          <w:rFonts w:hint="eastAsia"/>
        </w:rPr>
        <w:t xml:space="preserve"> 딱 </w:t>
      </w:r>
      <w:r>
        <w:t>1</w:t>
      </w:r>
      <w:r>
        <w:rPr>
          <w:rFonts w:hint="eastAsia"/>
        </w:rPr>
        <w:t xml:space="preserve">개만 </w:t>
      </w:r>
      <w:proofErr w:type="spellStart"/>
      <w:r>
        <w:rPr>
          <w:rFonts w:hint="eastAsia"/>
        </w:rPr>
        <w:t>존재해야함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여러 개 있으면 오류가 </w:t>
      </w:r>
      <w:r>
        <w:t xml:space="preserve">생기면서 </w:t>
      </w:r>
      <w:r>
        <w:rPr>
          <w:rFonts w:hint="eastAsia"/>
        </w:rPr>
        <w:t>프레임 드랍의 원인이 됨</w:t>
      </w:r>
    </w:p>
    <w:p w14:paraId="1E9C8D87" w14:textId="68699319" w:rsidR="00FC1271" w:rsidRDefault="00FC1271">
      <w:proofErr w:type="spellStart"/>
      <w:r>
        <w:rPr>
          <w:rFonts w:hint="eastAsia"/>
        </w:rPr>
        <w:t>A</w:t>
      </w:r>
      <w:r>
        <w:t>udioSource</w:t>
      </w:r>
      <w:proofErr w:type="spellEnd"/>
      <w:r>
        <w:t xml:space="preserve"> </w:t>
      </w:r>
      <w:r>
        <w:rPr>
          <w:rFonts w:hint="eastAsia"/>
        </w:rPr>
        <w:t xml:space="preserve">소리를 발생시키는 소스 </w:t>
      </w:r>
      <w:r>
        <w:t>1</w:t>
      </w:r>
      <w:r>
        <w:rPr>
          <w:rFonts w:hint="eastAsia"/>
        </w:rPr>
        <w:t>대다의 구조를 가지고 있다.</w:t>
      </w:r>
      <w:r>
        <w:t xml:space="preserve"> </w:t>
      </w:r>
      <w:r>
        <w:rPr>
          <w:rFonts w:hint="eastAsia"/>
        </w:rPr>
        <w:t>여러 개 있을 수 있다.</w:t>
      </w:r>
    </w:p>
    <w:p w14:paraId="353D0817" w14:textId="2FA3B90C" w:rsidR="00FC1271" w:rsidRDefault="00FC1271">
      <w:r>
        <w:rPr>
          <w:rFonts w:hint="eastAsia"/>
        </w:rPr>
        <w:t>R</w:t>
      </w:r>
      <w:r>
        <w:t xml:space="preserve">esources </w:t>
      </w:r>
      <w:r>
        <w:rPr>
          <w:rFonts w:hint="eastAsia"/>
        </w:rPr>
        <w:t>폴더에서 S</w:t>
      </w:r>
      <w:r>
        <w:t xml:space="preserve">ounds </w:t>
      </w:r>
      <w:proofErr w:type="gramStart"/>
      <w:r>
        <w:rPr>
          <w:rFonts w:hint="eastAsia"/>
        </w:rPr>
        <w:t>i</w:t>
      </w:r>
      <w:r>
        <w:t>mport .</w:t>
      </w:r>
      <w:proofErr w:type="gramEnd"/>
      <w:r>
        <w:t xml:space="preserve"> </w:t>
      </w:r>
      <w:r>
        <w:rPr>
          <w:rFonts w:hint="eastAsia"/>
        </w:rPr>
        <w:t xml:space="preserve">이후 </w:t>
      </w:r>
      <w:r>
        <w:t xml:space="preserve">project </w:t>
      </w:r>
      <w:r>
        <w:rPr>
          <w:rFonts w:hint="eastAsia"/>
        </w:rPr>
        <w:t xml:space="preserve">에서 </w:t>
      </w:r>
      <w:r>
        <w:t xml:space="preserve">07_Sound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폴더명</w:t>
      </w:r>
      <w:proofErr w:type="spellEnd"/>
      <w:r>
        <w:rPr>
          <w:rFonts w:hint="eastAsia"/>
        </w:rPr>
        <w:t xml:space="preserve"> 변경</w:t>
      </w:r>
    </w:p>
    <w:p w14:paraId="36FED19C" w14:textId="6B6F3101" w:rsidR="00FC1271" w:rsidRDefault="00FC1271">
      <w:r w:rsidRPr="00FC1271">
        <w:lastRenderedPageBreak/>
        <w:drawing>
          <wp:inline distT="0" distB="0" distL="0" distR="0" wp14:anchorId="1F3E5DE1" wp14:editId="77C21366">
            <wp:extent cx="5731510" cy="6162675"/>
            <wp:effectExtent l="0" t="0" r="254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E46F" w14:textId="2911A4D4" w:rsidR="00FC1271" w:rsidRDefault="00FC1271">
      <w:r>
        <w:rPr>
          <w:rFonts w:hint="eastAsia"/>
        </w:rPr>
        <w:t>B</w:t>
      </w:r>
      <w:r>
        <w:t xml:space="preserve">ullet </w:t>
      </w:r>
      <w:r>
        <w:rPr>
          <w:rFonts w:hint="eastAsia"/>
        </w:rPr>
        <w:t>선택 후 소스 추가</w:t>
      </w:r>
    </w:p>
    <w:p w14:paraId="24ED2BF7" w14:textId="5B0AC346" w:rsidR="00FC1271" w:rsidRDefault="00FC1271">
      <w:r w:rsidRPr="00FC1271">
        <w:lastRenderedPageBreak/>
        <w:drawing>
          <wp:inline distT="0" distB="0" distL="0" distR="0" wp14:anchorId="51C70B18" wp14:editId="5F65AF81">
            <wp:extent cx="5731510" cy="630682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4559" w14:textId="10676292" w:rsidR="00FC1271" w:rsidRDefault="00FC1271" w:rsidP="00FC1271">
      <w:r w:rsidRPr="00FC1271">
        <w:lastRenderedPageBreak/>
        <w:drawing>
          <wp:inline distT="0" distB="0" distL="0" distR="0" wp14:anchorId="5B688207" wp14:editId="4AEA0FA7">
            <wp:extent cx="5731510" cy="3921125"/>
            <wp:effectExtent l="0" t="0" r="2540" b="31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39E7" w14:textId="0B01246D" w:rsidR="00FC1271" w:rsidRDefault="00FC1271" w:rsidP="00FC1271"/>
    <w:p w14:paraId="45DF18E1" w14:textId="0B880230" w:rsidR="00FC1271" w:rsidRDefault="00FC1271" w:rsidP="00FC1271"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놓기</w:t>
      </w:r>
      <w:r>
        <w:br/>
      </w:r>
      <w:r w:rsidRPr="00FC1271">
        <w:lastRenderedPageBreak/>
        <w:drawing>
          <wp:inline distT="0" distB="0" distL="0" distR="0" wp14:anchorId="40D07531" wp14:editId="7D88FE12">
            <wp:extent cx="5731510" cy="482854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A0DC" w14:textId="4CECF9F6" w:rsidR="00FC1271" w:rsidRDefault="00FC1271" w:rsidP="00FC1271">
      <w:pPr>
        <w:rPr>
          <w:rFonts w:hint="eastAsia"/>
        </w:rPr>
      </w:pPr>
      <w:r>
        <w:rPr>
          <w:rFonts w:hint="eastAsia"/>
        </w:rPr>
        <w:t xml:space="preserve">소리가 </w:t>
      </w:r>
      <w:r w:rsidR="00F55146">
        <w:t>100%</w:t>
      </w:r>
      <w:r w:rsidR="00F55146">
        <w:rPr>
          <w:rFonts w:hint="eastAsia"/>
        </w:rPr>
        <w:t xml:space="preserve">로 </w:t>
      </w:r>
      <w:r>
        <w:rPr>
          <w:rFonts w:hint="eastAsia"/>
        </w:rPr>
        <w:t xml:space="preserve">들리는 </w:t>
      </w:r>
      <w:proofErr w:type="gramStart"/>
      <w:r>
        <w:rPr>
          <w:rFonts w:hint="eastAsia"/>
        </w:rPr>
        <w:t xml:space="preserve">구간 </w:t>
      </w:r>
      <w:r>
        <w:t>&gt;</w:t>
      </w:r>
      <w:proofErr w:type="gramEnd"/>
      <w:r>
        <w:t xml:space="preserve"> 10m </w:t>
      </w:r>
      <w:r>
        <w:rPr>
          <w:rFonts w:hint="eastAsia"/>
        </w:rPr>
        <w:t>로 변경</w:t>
      </w:r>
    </w:p>
    <w:p w14:paraId="1392C8A5" w14:textId="2CCFCDCD" w:rsidR="00FC1271" w:rsidRDefault="00FC1271" w:rsidP="00FC1271">
      <w:r w:rsidRPr="00FC1271">
        <w:lastRenderedPageBreak/>
        <w:drawing>
          <wp:inline distT="0" distB="0" distL="0" distR="0" wp14:anchorId="5C3928D8" wp14:editId="115C6B82">
            <wp:extent cx="5731510" cy="4811395"/>
            <wp:effectExtent l="0" t="0" r="2540" b="825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FC2D" w14:textId="550DB860" w:rsidR="00FC1271" w:rsidRDefault="00F55146" w:rsidP="00FC1271">
      <w:r>
        <w:rPr>
          <w:rFonts w:hint="eastAsia"/>
        </w:rPr>
        <w:t xml:space="preserve">점점 줄어들면서 </w:t>
      </w:r>
      <w:r w:rsidR="00FC1271">
        <w:rPr>
          <w:rFonts w:hint="eastAsia"/>
        </w:rPr>
        <w:t>들리는 거리</w:t>
      </w:r>
      <w:r>
        <w:rPr>
          <w:rFonts w:hint="eastAsia"/>
        </w:rPr>
        <w:t>의 최대거리</w:t>
      </w:r>
    </w:p>
    <w:p w14:paraId="0A670D13" w14:textId="77334540" w:rsidR="00F55146" w:rsidRDefault="00F55146" w:rsidP="00FC1271">
      <w:r w:rsidRPr="00F55146">
        <w:lastRenderedPageBreak/>
        <w:drawing>
          <wp:inline distT="0" distB="0" distL="0" distR="0" wp14:anchorId="5553DC0D" wp14:editId="5B3E1187">
            <wp:extent cx="5731510" cy="4871085"/>
            <wp:effectExtent l="0" t="0" r="254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A6F5" w14:textId="1520388C" w:rsidR="00F55146" w:rsidRDefault="00F55146" w:rsidP="00FC1271">
      <w:r>
        <w:rPr>
          <w:rFonts w:hint="eastAsia"/>
        </w:rPr>
        <w:t xml:space="preserve">아예 </w:t>
      </w:r>
      <w:proofErr w:type="spellStart"/>
      <w:r>
        <w:rPr>
          <w:rFonts w:hint="eastAsia"/>
        </w:rPr>
        <w:t>안들리게</w:t>
      </w:r>
      <w:proofErr w:type="spellEnd"/>
      <w:r>
        <w:rPr>
          <w:rFonts w:hint="eastAsia"/>
        </w:rPr>
        <w:t xml:space="preserve"> 하고 싶으면 </w:t>
      </w:r>
      <w:r>
        <w:t xml:space="preserve">Linear </w:t>
      </w:r>
      <w:proofErr w:type="spellStart"/>
      <w:r>
        <w:t>Rodoff</w:t>
      </w:r>
      <w:proofErr w:type="spellEnd"/>
      <w:r>
        <w:t xml:space="preserve"> </w:t>
      </w:r>
      <w:r>
        <w:rPr>
          <w:rFonts w:hint="eastAsia"/>
        </w:rPr>
        <w:t>하던지 마지막 점을 끌어서 제일 아래로 내리기.</w:t>
      </w:r>
    </w:p>
    <w:p w14:paraId="64F3A3D1" w14:textId="66C4483D" w:rsidR="00F55146" w:rsidRDefault="00F55146" w:rsidP="00FC1271"/>
    <w:p w14:paraId="1314458C" w14:textId="05B60C6D" w:rsidR="00F55146" w:rsidRDefault="00F55146" w:rsidP="00FC1271">
      <w:r>
        <w:rPr>
          <w:rFonts w:hint="eastAsia"/>
        </w:rPr>
        <w:t>B</w:t>
      </w:r>
      <w:r>
        <w:t xml:space="preserve">ut!! </w:t>
      </w:r>
      <w:r>
        <w:rPr>
          <w:rFonts w:hint="eastAsia"/>
        </w:rPr>
        <w:t xml:space="preserve">이렇게 하면 총알에 </w:t>
      </w:r>
      <w:proofErr w:type="spellStart"/>
      <w:r>
        <w:rPr>
          <w:rFonts w:hint="eastAsia"/>
        </w:rPr>
        <w:t>적용된거라</w:t>
      </w:r>
      <w:proofErr w:type="spellEnd"/>
      <w:r>
        <w:rPr>
          <w:rFonts w:hint="eastAsia"/>
        </w:rPr>
        <w:t xml:space="preserve"> 총알 </w:t>
      </w:r>
      <w:proofErr w:type="spellStart"/>
      <w:r>
        <w:rPr>
          <w:rFonts w:hint="eastAsia"/>
        </w:rPr>
        <w:t>디스트로이</w:t>
      </w:r>
      <w:proofErr w:type="spellEnd"/>
      <w:r>
        <w:rPr>
          <w:rFonts w:hint="eastAsia"/>
        </w:rPr>
        <w:t xml:space="preserve"> 되는 순간 소리가 삭제됨 그래서,</w:t>
      </w:r>
    </w:p>
    <w:p w14:paraId="34077376" w14:textId="234887BB" w:rsidR="00F55146" w:rsidRDefault="00F55146" w:rsidP="00FC1271">
      <w:r w:rsidRPr="00F55146">
        <w:lastRenderedPageBreak/>
        <w:drawing>
          <wp:inline distT="0" distB="0" distL="0" distR="0" wp14:anchorId="300378D5" wp14:editId="7C6AABAA">
            <wp:extent cx="5731510" cy="4391025"/>
            <wp:effectExtent l="0" t="0" r="254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C4DC" w14:textId="2AA401D9" w:rsidR="00F55146" w:rsidRDefault="00F55146" w:rsidP="00FC1271">
      <w:pPr>
        <w:rPr>
          <w:rFonts w:hint="eastAsia"/>
        </w:rPr>
      </w:pPr>
      <w:r>
        <w:rPr>
          <w:rFonts w:hint="eastAsia"/>
        </w:rPr>
        <w:t xml:space="preserve">플레이어에 직접 추가를 </w:t>
      </w:r>
      <w:proofErr w:type="spellStart"/>
      <w:r>
        <w:rPr>
          <w:rFonts w:hint="eastAsia"/>
        </w:rPr>
        <w:t>해줌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이후에 사운드 파일 넣지 말고 코드로 </w:t>
      </w:r>
      <w:proofErr w:type="spellStart"/>
      <w:r>
        <w:rPr>
          <w:rFonts w:hint="eastAsia"/>
        </w:rPr>
        <w:t>셋팅함</w:t>
      </w:r>
      <w:proofErr w:type="spellEnd"/>
      <w:r>
        <w:rPr>
          <w:rFonts w:hint="eastAsia"/>
        </w:rPr>
        <w:t>.</w:t>
      </w:r>
      <w:r>
        <w:t xml:space="preserve"> Why? </w:t>
      </w:r>
      <w:r>
        <w:rPr>
          <w:rFonts w:hint="eastAsia"/>
        </w:rPr>
        <w:t xml:space="preserve">무기 </w:t>
      </w:r>
      <w:proofErr w:type="spellStart"/>
      <w:r>
        <w:rPr>
          <w:rFonts w:hint="eastAsia"/>
        </w:rPr>
        <w:t>스왑하면</w:t>
      </w:r>
      <w:proofErr w:type="spellEnd"/>
      <w:r>
        <w:rPr>
          <w:rFonts w:hint="eastAsia"/>
        </w:rPr>
        <w:t xml:space="preserve"> 다른 소리가 </w:t>
      </w:r>
      <w:proofErr w:type="spellStart"/>
      <w:r>
        <w:rPr>
          <w:rFonts w:hint="eastAsia"/>
        </w:rPr>
        <w:t>나야하는데</w:t>
      </w:r>
      <w:proofErr w:type="spellEnd"/>
      <w:r>
        <w:t xml:space="preserve">, </w:t>
      </w:r>
      <w:r>
        <w:rPr>
          <w:rFonts w:hint="eastAsia"/>
        </w:rPr>
        <w:t xml:space="preserve">그 음원을 </w:t>
      </w:r>
      <w:proofErr w:type="spellStart"/>
      <w:r>
        <w:rPr>
          <w:rFonts w:hint="eastAsia"/>
        </w:rPr>
        <w:t>플레이시키기</w:t>
      </w:r>
      <w:proofErr w:type="spellEnd"/>
      <w:r>
        <w:rPr>
          <w:rFonts w:hint="eastAsia"/>
        </w:rPr>
        <w:t xml:space="preserve"> 위해서.</w:t>
      </w:r>
    </w:p>
    <w:p w14:paraId="5D368BC0" w14:textId="70E7BA8B" w:rsidR="00F55146" w:rsidRDefault="00F55146" w:rsidP="00FC1271"/>
    <w:p w14:paraId="04EC691A" w14:textId="13DCB91F" w:rsidR="00F55146" w:rsidRDefault="00F55146" w:rsidP="00FC1271">
      <w:r>
        <w:rPr>
          <w:rFonts w:hint="eastAsia"/>
        </w:rPr>
        <w:t>코딩 후에</w:t>
      </w:r>
    </w:p>
    <w:p w14:paraId="15B68546" w14:textId="429867DE" w:rsidR="00F55146" w:rsidRDefault="00F55146" w:rsidP="00FC1271">
      <w:r w:rsidRPr="00F55146">
        <w:drawing>
          <wp:inline distT="0" distB="0" distL="0" distR="0" wp14:anchorId="7DB32AAF" wp14:editId="4F065FDC">
            <wp:extent cx="5731510" cy="198628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8D88" w14:textId="06F1C584" w:rsidR="00F55146" w:rsidRDefault="00F55146" w:rsidP="00FC1271">
      <w:pPr>
        <w:rPr>
          <w:rFonts w:hint="eastAsia"/>
        </w:rPr>
      </w:pPr>
      <w:r>
        <w:rPr>
          <w:rFonts w:hint="eastAsia"/>
        </w:rPr>
        <w:t>F</w:t>
      </w:r>
      <w:r>
        <w:t xml:space="preserve">ire </w:t>
      </w:r>
      <w:proofErr w:type="spellStart"/>
      <w:r>
        <w:t>Sfx</w:t>
      </w:r>
      <w:proofErr w:type="spellEnd"/>
      <w:r>
        <w:t xml:space="preserve"> </w:t>
      </w:r>
      <w:r>
        <w:rPr>
          <w:rFonts w:hint="eastAsia"/>
        </w:rPr>
        <w:t xml:space="preserve">생기면 </w:t>
      </w:r>
      <w:r w:rsidR="00793296">
        <w:rPr>
          <w:rFonts w:hint="eastAsia"/>
        </w:rPr>
        <w:t xml:space="preserve">총 소리 </w:t>
      </w:r>
      <w:r w:rsidR="00793296">
        <w:t xml:space="preserve">prefab </w:t>
      </w:r>
      <w:proofErr w:type="spellStart"/>
      <w:r w:rsidR="00793296">
        <w:rPr>
          <w:rFonts w:hint="eastAsia"/>
        </w:rPr>
        <w:t>끌어다</w:t>
      </w:r>
      <w:proofErr w:type="spellEnd"/>
      <w:r w:rsidR="00793296">
        <w:rPr>
          <w:rFonts w:hint="eastAsia"/>
        </w:rPr>
        <w:t xml:space="preserve"> 놓음</w:t>
      </w:r>
    </w:p>
    <w:p w14:paraId="55395FE2" w14:textId="77777777" w:rsidR="00F55146" w:rsidRDefault="00F55146" w:rsidP="00FC1271">
      <w:pPr>
        <w:rPr>
          <w:rFonts w:hint="eastAsia"/>
        </w:rPr>
      </w:pPr>
    </w:p>
    <w:p w14:paraId="6CF6C9AD" w14:textId="056D75B2" w:rsidR="00FC1271" w:rsidRDefault="00FC1271" w:rsidP="00FC1271">
      <w:r w:rsidRPr="00FC1271">
        <w:lastRenderedPageBreak/>
        <w:drawing>
          <wp:inline distT="0" distB="0" distL="0" distR="0" wp14:anchorId="5AEFF8EB" wp14:editId="40D746A2">
            <wp:extent cx="5731510" cy="581723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D5FA" w14:textId="2C45A705" w:rsidR="00755F0B" w:rsidRDefault="00755F0B" w:rsidP="00FC1271"/>
    <w:p w14:paraId="0725446F" w14:textId="16BF66BA" w:rsidR="00755F0B" w:rsidRDefault="00755F0B" w:rsidP="00FC1271">
      <w:r>
        <w:rPr>
          <w:rFonts w:hint="eastAsia"/>
        </w:rPr>
        <w:t>소리 끝~</w:t>
      </w:r>
    </w:p>
    <w:p w14:paraId="47D4B4D4" w14:textId="4629F8E4" w:rsidR="00755F0B" w:rsidRDefault="00755F0B" w:rsidP="00FC1271"/>
    <w:p w14:paraId="533E0E6E" w14:textId="0EBC765E" w:rsidR="00755F0B" w:rsidRDefault="00755F0B" w:rsidP="00FC1271"/>
    <w:p w14:paraId="6F15B6E8" w14:textId="06F349F2" w:rsidR="00755F0B" w:rsidRDefault="00755F0B" w:rsidP="00FC1271">
      <w:r>
        <w:rPr>
          <w:rFonts w:hint="eastAsia"/>
        </w:rPr>
        <w:t>기름통 추가</w:t>
      </w:r>
    </w:p>
    <w:p w14:paraId="3E688C80" w14:textId="1823B0B2" w:rsidR="00755F0B" w:rsidRDefault="00755F0B" w:rsidP="00FC1271">
      <w:r w:rsidRPr="00755F0B">
        <w:lastRenderedPageBreak/>
        <w:drawing>
          <wp:inline distT="0" distB="0" distL="0" distR="0" wp14:anchorId="6716BBE9" wp14:editId="0B10A201">
            <wp:extent cx="5731510" cy="501015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5636" w14:textId="080B8602" w:rsidR="00755F0B" w:rsidRDefault="00755F0B" w:rsidP="00FC1271">
      <w:proofErr w:type="spellStart"/>
      <w:r>
        <w:rPr>
          <w:rFonts w:hint="eastAsia"/>
        </w:rPr>
        <w:t>왕크다</w:t>
      </w:r>
      <w:proofErr w:type="spellEnd"/>
      <w:r>
        <w:rPr>
          <w:rFonts w:hint="eastAsia"/>
        </w:rPr>
        <w:t>.</w:t>
      </w:r>
    </w:p>
    <w:p w14:paraId="3D20BCE4" w14:textId="5652A37F" w:rsidR="00755F0B" w:rsidRDefault="00755F0B" w:rsidP="00FC1271">
      <w:r w:rsidRPr="00755F0B">
        <w:lastRenderedPageBreak/>
        <w:drawing>
          <wp:inline distT="0" distB="0" distL="0" distR="0" wp14:anchorId="071A6DB2" wp14:editId="3026A9F3">
            <wp:extent cx="5731510" cy="436562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1F45" w14:textId="05AB7EDA" w:rsidR="00755F0B" w:rsidRDefault="00755F0B" w:rsidP="00FC1271">
      <w:proofErr w:type="spellStart"/>
      <w:r>
        <w:rPr>
          <w:rFonts w:hint="eastAsia"/>
        </w:rPr>
        <w:t>줄여주기</w:t>
      </w:r>
      <w:proofErr w:type="spellEnd"/>
      <w:r>
        <w:rPr>
          <w:rFonts w:hint="eastAsia"/>
        </w:rPr>
        <w:t>.</w:t>
      </w:r>
      <w:r>
        <w:t xml:space="preserve"> Apply</w:t>
      </w:r>
      <w:r>
        <w:rPr>
          <w:rFonts w:hint="eastAsia"/>
        </w:rPr>
        <w:t xml:space="preserve">까지 </w:t>
      </w:r>
      <w:proofErr w:type="spellStart"/>
      <w:r>
        <w:rPr>
          <w:rFonts w:hint="eastAsia"/>
        </w:rPr>
        <w:t>눌러줌</w:t>
      </w:r>
      <w:proofErr w:type="spellEnd"/>
    </w:p>
    <w:p w14:paraId="1F2E30D0" w14:textId="612BF07E" w:rsidR="00755F0B" w:rsidRDefault="00755F0B" w:rsidP="00FC1271">
      <w:r w:rsidRPr="00755F0B">
        <w:drawing>
          <wp:inline distT="0" distB="0" distL="0" distR="0" wp14:anchorId="7BFDEC60" wp14:editId="2CA56BF9">
            <wp:extent cx="5731510" cy="271526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0516" w14:textId="567E708D" w:rsidR="00755F0B" w:rsidRDefault="00755F0B" w:rsidP="00FC1271">
      <w:r>
        <w:rPr>
          <w:rFonts w:hint="eastAsia"/>
        </w:rPr>
        <w:t xml:space="preserve">애니메이션이 </w:t>
      </w:r>
      <w:proofErr w:type="spellStart"/>
      <w:r>
        <w:rPr>
          <w:rFonts w:hint="eastAsia"/>
        </w:rPr>
        <w:t>필요없는</w:t>
      </w:r>
      <w:proofErr w:type="spellEnd"/>
      <w:r>
        <w:rPr>
          <w:rFonts w:hint="eastAsia"/>
        </w:rPr>
        <w:t xml:space="preserve"> 모델인데 </w:t>
      </w:r>
      <w:proofErr w:type="spellStart"/>
      <w:r>
        <w:rPr>
          <w:rFonts w:hint="eastAsia"/>
        </w:rPr>
        <w:t>레거시로</w:t>
      </w:r>
      <w:proofErr w:type="spellEnd"/>
      <w:r>
        <w:rPr>
          <w:rFonts w:hint="eastAsia"/>
        </w:rPr>
        <w:t xml:space="preserve"> 되어있으니까 </w:t>
      </w:r>
      <w:r>
        <w:t xml:space="preserve">none </w:t>
      </w:r>
      <w:r>
        <w:rPr>
          <w:rFonts w:hint="eastAsia"/>
        </w:rPr>
        <w:t xml:space="preserve">으로 </w:t>
      </w:r>
      <w:proofErr w:type="spellStart"/>
      <w:r>
        <w:rPr>
          <w:rFonts w:hint="eastAsia"/>
        </w:rPr>
        <w:t>바궈줌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proofErr w:type="gramStart"/>
      <w:r>
        <w:t>hireachy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r>
        <w:t xml:space="preserve">barrel </w:t>
      </w:r>
      <w:r>
        <w:rPr>
          <w:rFonts w:hint="eastAsia"/>
        </w:rPr>
        <w:t xml:space="preserve">선택했을 때 </w:t>
      </w:r>
      <w:r>
        <w:t xml:space="preserve">animation component </w:t>
      </w:r>
      <w:r>
        <w:rPr>
          <w:rFonts w:hint="eastAsia"/>
        </w:rPr>
        <w:t xml:space="preserve">생성되지 않음 </w:t>
      </w:r>
    </w:p>
    <w:p w14:paraId="4BB0C62F" w14:textId="57AFE7AB" w:rsidR="00755F0B" w:rsidRDefault="00755F0B" w:rsidP="00FC1271"/>
    <w:p w14:paraId="125768DC" w14:textId="7632B4FF" w:rsidR="00755F0B" w:rsidRDefault="00755F0B" w:rsidP="00FC1271">
      <w:r w:rsidRPr="00755F0B">
        <w:lastRenderedPageBreak/>
        <w:drawing>
          <wp:inline distT="0" distB="0" distL="0" distR="0" wp14:anchorId="19D229ED" wp14:editId="46FD159B">
            <wp:extent cx="5731510" cy="4944110"/>
            <wp:effectExtent l="0" t="0" r="2540" b="889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BD" w14:textId="0BD13ADA" w:rsidR="00755F0B" w:rsidRDefault="00755F0B" w:rsidP="00FC1271">
      <w:proofErr w:type="spellStart"/>
      <w:r>
        <w:rPr>
          <w:rFonts w:hint="eastAsia"/>
        </w:rPr>
        <w:t>캡슐콜라이더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추가해줌.</w:t>
      </w:r>
      <w:r w:rsidR="002C066C">
        <w:t>,</w:t>
      </w:r>
      <w:proofErr w:type="gramEnd"/>
      <w:r w:rsidR="002C066C">
        <w:t xml:space="preserve"> Center, </w:t>
      </w:r>
      <w:proofErr w:type="spellStart"/>
      <w:r w:rsidR="002C066C">
        <w:rPr>
          <w:rFonts w:hint="eastAsia"/>
        </w:rPr>
        <w:t>r</w:t>
      </w:r>
      <w:r w:rsidR="002C066C">
        <w:t>aidous</w:t>
      </w:r>
      <w:proofErr w:type="spellEnd"/>
      <w:r w:rsidR="002C066C">
        <w:t xml:space="preserve">, height </w:t>
      </w:r>
      <w:r w:rsidR="002C066C">
        <w:rPr>
          <w:rFonts w:hint="eastAsia"/>
        </w:rPr>
        <w:t>조절해서 b</w:t>
      </w:r>
      <w:r w:rsidR="002C066C">
        <w:t xml:space="preserve">arrel </w:t>
      </w:r>
      <w:r w:rsidR="002C066C">
        <w:rPr>
          <w:rFonts w:hint="eastAsia"/>
        </w:rPr>
        <w:t xml:space="preserve">에 </w:t>
      </w:r>
      <w:proofErr w:type="spellStart"/>
      <w:r w:rsidR="002C066C">
        <w:rPr>
          <w:rFonts w:hint="eastAsia"/>
        </w:rPr>
        <w:t>맞춰줌</w:t>
      </w:r>
      <w:proofErr w:type="spellEnd"/>
    </w:p>
    <w:p w14:paraId="74CB6EDF" w14:textId="51084CC7" w:rsidR="002C066C" w:rsidRDefault="002C066C" w:rsidP="00FC1271">
      <w:proofErr w:type="spellStart"/>
      <w:r>
        <w:rPr>
          <w:rFonts w:hint="eastAsia"/>
        </w:rPr>
        <w:t>ㅣ이후에</w:t>
      </w:r>
      <w:proofErr w:type="spellEnd"/>
      <w:r>
        <w:rPr>
          <w:rFonts w:hint="eastAsia"/>
        </w:rPr>
        <w:t xml:space="preserve"> </w:t>
      </w:r>
      <w:proofErr w:type="spellStart"/>
      <w:r>
        <w:t>removeBullet</w:t>
      </w:r>
      <w:proofErr w:type="spellEnd"/>
      <w:r>
        <w:t xml:space="preserve"> </w:t>
      </w:r>
      <w:r>
        <w:rPr>
          <w:rFonts w:hint="eastAsia"/>
        </w:rPr>
        <w:t>스크립트 적용해주면 사라짐 똑같이 넣을 수 있음.</w:t>
      </w:r>
    </w:p>
    <w:p w14:paraId="467659D1" w14:textId="45607381" w:rsidR="002C066C" w:rsidRDefault="002C066C" w:rsidP="00FC1271"/>
    <w:p w14:paraId="203BE7C5" w14:textId="21DF9007" w:rsidR="002C066C" w:rsidRDefault="002C066C" w:rsidP="00FC1271">
      <w:r>
        <w:rPr>
          <w:rFonts w:hint="eastAsia"/>
        </w:rPr>
        <w:t xml:space="preserve">이후에 데미지 </w:t>
      </w:r>
      <w:proofErr w:type="spellStart"/>
      <w:proofErr w:type="gramStart"/>
      <w:r>
        <w:rPr>
          <w:rFonts w:hint="eastAsia"/>
        </w:rPr>
        <w:t>누적시키기</w:t>
      </w:r>
      <w:proofErr w:type="spellEnd"/>
      <w:r>
        <w:rPr>
          <w:rFonts w:hint="eastAsia"/>
        </w:rPr>
        <w:t xml:space="preserve"> </w:t>
      </w:r>
      <w:r>
        <w:t>!</w:t>
      </w:r>
      <w:proofErr w:type="gramEnd"/>
    </w:p>
    <w:p w14:paraId="18A5332A" w14:textId="4537D414" w:rsidR="002C066C" w:rsidRDefault="00D74852" w:rsidP="00FC1271">
      <w:r>
        <w:rPr>
          <w:rFonts w:hint="eastAsia"/>
        </w:rPr>
        <w:t>~</w:t>
      </w:r>
      <w:r>
        <w:t>~~~``</w:t>
      </w:r>
    </w:p>
    <w:p w14:paraId="09CFDB76" w14:textId="0622E954" w:rsidR="00D74852" w:rsidRDefault="00D74852" w:rsidP="00FC1271"/>
    <w:p w14:paraId="045DFC7C" w14:textId="4014ADE3" w:rsidR="00D74852" w:rsidRDefault="00D74852" w:rsidP="00FC1271">
      <w:r w:rsidRPr="00D74852">
        <w:lastRenderedPageBreak/>
        <w:drawing>
          <wp:inline distT="0" distB="0" distL="0" distR="0" wp14:anchorId="59F0001F" wp14:editId="0B546789">
            <wp:extent cx="5731510" cy="271018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C35D" w14:textId="7741F342" w:rsidR="00D74852" w:rsidRDefault="00D74852" w:rsidP="00FC1271">
      <w:proofErr w:type="spellStart"/>
      <w:r>
        <w:t>InsideunitCircle</w:t>
      </w:r>
      <w:proofErr w:type="spellEnd"/>
      <w:r>
        <w:t xml:space="preserve"> = 2</w:t>
      </w:r>
      <w:r>
        <w:rPr>
          <w:rFonts w:hint="eastAsia"/>
        </w:rPr>
        <w:t xml:space="preserve">차원 </w:t>
      </w:r>
      <w:proofErr w:type="spellStart"/>
      <w:proofErr w:type="gramStart"/>
      <w:r>
        <w:t>x,y</w:t>
      </w:r>
      <w:proofErr w:type="spellEnd"/>
      <w:proofErr w:type="gramEnd"/>
      <w:r>
        <w:t xml:space="preserve"> </w:t>
      </w:r>
      <w:r>
        <w:rPr>
          <w:rFonts w:hint="eastAsia"/>
        </w:rPr>
        <w:t>값 안에서.</w:t>
      </w:r>
      <w:r>
        <w:t xml:space="preserve"> r = 1</w:t>
      </w:r>
    </w:p>
    <w:p w14:paraId="6BCD3DA7" w14:textId="24DDD072" w:rsidR="00D74852" w:rsidRDefault="00D74852" w:rsidP="00FC1271">
      <w:proofErr w:type="gramStart"/>
      <w:r>
        <w:t>….Sphere</w:t>
      </w:r>
      <w:proofErr w:type="gramEnd"/>
      <w:r>
        <w:t xml:space="preserve"> = 3</w:t>
      </w:r>
      <w:r>
        <w:rPr>
          <w:rFonts w:hint="eastAsia"/>
        </w:rPr>
        <w:t xml:space="preserve">차원 </w:t>
      </w:r>
      <w:proofErr w:type="spellStart"/>
      <w:r>
        <w:t>x,y,z</w:t>
      </w:r>
      <w:proofErr w:type="spellEnd"/>
      <w:r>
        <w:t xml:space="preserve"> </w:t>
      </w:r>
      <w:r>
        <w:rPr>
          <w:rFonts w:hint="eastAsia"/>
        </w:rPr>
        <w:t xml:space="preserve">값 안에서 </w:t>
      </w:r>
      <w:r>
        <w:t>r = 1</w:t>
      </w:r>
    </w:p>
    <w:p w14:paraId="6C927E34" w14:textId="4B007418" w:rsidR="005455AA" w:rsidRDefault="005455AA" w:rsidP="00FC1271"/>
    <w:p w14:paraId="6B72A970" w14:textId="1AA3A22B" w:rsidR="005455AA" w:rsidRDefault="005455AA" w:rsidP="00FC1271">
      <w:r w:rsidRPr="005455AA">
        <w:drawing>
          <wp:inline distT="0" distB="0" distL="0" distR="0" wp14:anchorId="4BFB9799" wp14:editId="173D02DD">
            <wp:extent cx="5731510" cy="3751580"/>
            <wp:effectExtent l="0" t="0" r="2540" b="127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B9FE" w14:textId="0BFC752E" w:rsidR="005455AA" w:rsidRDefault="005455AA" w:rsidP="00FC1271">
      <w:r>
        <w:rPr>
          <w:rFonts w:hint="eastAsia"/>
        </w:rPr>
        <w:t>폭발 이펙트,</w:t>
      </w:r>
      <w:r>
        <w:t xml:space="preserve"> </w:t>
      </w:r>
      <w:r>
        <w:rPr>
          <w:rFonts w:hint="eastAsia"/>
        </w:rPr>
        <w:t>o</w:t>
      </w:r>
      <w:r>
        <w:t>pen editor, looping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언체크</w:t>
      </w:r>
      <w:proofErr w:type="spellEnd"/>
    </w:p>
    <w:p w14:paraId="6F282639" w14:textId="231104AE" w:rsidR="00C6365B" w:rsidRDefault="00C6365B" w:rsidP="00FC1271">
      <w:r w:rsidRPr="00C6365B">
        <w:lastRenderedPageBreak/>
        <w:drawing>
          <wp:inline distT="0" distB="0" distL="0" distR="0" wp14:anchorId="38745B84" wp14:editId="44198BB2">
            <wp:extent cx="5731510" cy="358457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58F5" w14:textId="2DFB32BA" w:rsidR="00C6365B" w:rsidRDefault="00C6365B" w:rsidP="00FC1271">
      <w:r>
        <w:rPr>
          <w:rFonts w:hint="eastAsia"/>
        </w:rPr>
        <w:t>B</w:t>
      </w:r>
      <w:r>
        <w:t xml:space="preserve">arrel </w:t>
      </w:r>
      <w:r>
        <w:rPr>
          <w:rFonts w:hint="eastAsia"/>
        </w:rPr>
        <w:t xml:space="preserve">면 </w:t>
      </w:r>
      <w:proofErr w:type="spellStart"/>
      <w:r>
        <w:rPr>
          <w:rFonts w:hint="eastAsia"/>
        </w:rPr>
        <w:t>달라진거는</w:t>
      </w:r>
      <w:proofErr w:type="spellEnd"/>
      <w:r>
        <w:rPr>
          <w:rFonts w:hint="eastAsia"/>
        </w:rPr>
        <w:t xml:space="preserve"> </w:t>
      </w:r>
      <w:r>
        <w:t>prefab</w:t>
      </w:r>
      <w:r>
        <w:rPr>
          <w:rFonts w:hint="eastAsia"/>
        </w:rPr>
        <w:t>화 된 것.</w:t>
      </w:r>
    </w:p>
    <w:p w14:paraId="18D5D8EC" w14:textId="5EEF96EC" w:rsidR="00C6365B" w:rsidRDefault="00C6365B" w:rsidP="00FC1271"/>
    <w:p w14:paraId="287DB6A0" w14:textId="1B9F4217" w:rsidR="00C6365B" w:rsidRDefault="00D163B1" w:rsidP="00FC1271">
      <w:r w:rsidRPr="00D163B1">
        <w:lastRenderedPageBreak/>
        <w:drawing>
          <wp:inline distT="0" distB="0" distL="0" distR="0" wp14:anchorId="044F61F0" wp14:editId="77C6AB1C">
            <wp:extent cx="5731510" cy="701548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3C01" w14:textId="3369A695" w:rsidR="00D163B1" w:rsidRDefault="00D163B1" w:rsidP="00FC1271">
      <w:r>
        <w:rPr>
          <w:rFonts w:hint="eastAsia"/>
        </w:rPr>
        <w:t xml:space="preserve">총알 궤적 </w:t>
      </w:r>
      <w:proofErr w:type="gramStart"/>
      <w:r>
        <w:rPr>
          <w:rFonts w:hint="eastAsia"/>
        </w:rPr>
        <w:t>표현 할</w:t>
      </w:r>
      <w:proofErr w:type="gramEnd"/>
      <w:r>
        <w:rPr>
          <w:rFonts w:hint="eastAsia"/>
        </w:rPr>
        <w:t xml:space="preserve"> 때 추가.</w:t>
      </w:r>
    </w:p>
    <w:p w14:paraId="77286DA7" w14:textId="48CE312F" w:rsidR="00D163B1" w:rsidRDefault="00D163B1" w:rsidP="00FC1271">
      <w:r w:rsidRPr="00D163B1">
        <w:lastRenderedPageBreak/>
        <w:drawing>
          <wp:inline distT="0" distB="0" distL="0" distR="0" wp14:anchorId="42C4DD1D" wp14:editId="35BDAE22">
            <wp:extent cx="5731510" cy="5079365"/>
            <wp:effectExtent l="0" t="0" r="2540" b="698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A1F5" w14:textId="3B9AF696" w:rsidR="00D163B1" w:rsidRDefault="00D163B1" w:rsidP="00FC1271">
      <w:proofErr w:type="spellStart"/>
      <w:r>
        <w:rPr>
          <w:rFonts w:hint="eastAsia"/>
        </w:rPr>
        <w:t>이런거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추가 됨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카메라 어느 </w:t>
      </w:r>
      <w:proofErr w:type="spellStart"/>
      <w:r>
        <w:rPr>
          <w:rFonts w:hint="eastAsia"/>
        </w:rPr>
        <w:t>각도에서든</w:t>
      </w:r>
      <w:proofErr w:type="spellEnd"/>
      <w:r>
        <w:rPr>
          <w:rFonts w:hint="eastAsia"/>
        </w:rPr>
        <w:t xml:space="preserve"> </w:t>
      </w:r>
      <w:r>
        <w:t>90</w:t>
      </w:r>
      <w:r>
        <w:rPr>
          <w:rFonts w:hint="eastAsia"/>
        </w:rPr>
        <w:t xml:space="preserve">도로 </w:t>
      </w:r>
      <w:proofErr w:type="spellStart"/>
      <w:r>
        <w:rPr>
          <w:rFonts w:hint="eastAsia"/>
        </w:rPr>
        <w:t>꺽여서</w:t>
      </w:r>
      <w:proofErr w:type="spellEnd"/>
      <w:r>
        <w:rPr>
          <w:rFonts w:hint="eastAsia"/>
        </w:rPr>
        <w:t xml:space="preserve"> 일정하게 보인다.</w:t>
      </w:r>
      <w:r>
        <w:t xml:space="preserve"> </w:t>
      </w:r>
      <w:r>
        <w:rPr>
          <w:rFonts w:hint="eastAsia"/>
        </w:rPr>
        <w:t>시간이 지나면 사라지게 설정 되어있다.</w:t>
      </w:r>
    </w:p>
    <w:p w14:paraId="42F2A43F" w14:textId="3FAC8B59" w:rsidR="00D163B1" w:rsidRDefault="00D163B1" w:rsidP="00FC1271">
      <w:r w:rsidRPr="00D163B1">
        <w:lastRenderedPageBreak/>
        <w:drawing>
          <wp:inline distT="0" distB="0" distL="0" distR="0" wp14:anchorId="5EEB25C8" wp14:editId="40CAD079">
            <wp:extent cx="5731510" cy="796988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A38E" w14:textId="53D4D1EE" w:rsidR="00D163B1" w:rsidRDefault="00D163B1" w:rsidP="00FC1271">
      <w:r w:rsidRPr="00D163B1">
        <w:lastRenderedPageBreak/>
        <w:drawing>
          <wp:inline distT="0" distB="0" distL="0" distR="0" wp14:anchorId="22972A59" wp14:editId="4821CD7B">
            <wp:extent cx="5731510" cy="2316480"/>
            <wp:effectExtent l="0" t="0" r="254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8708" w14:textId="7B92220F" w:rsidR="00D163B1" w:rsidRDefault="00D163B1" w:rsidP="00FC1271">
      <w:r>
        <w:rPr>
          <w:rFonts w:hint="eastAsia"/>
        </w:rPr>
        <w:t xml:space="preserve">삼각형의 간격을 넓게 조절이 </w:t>
      </w:r>
      <w:proofErr w:type="gramStart"/>
      <w:r>
        <w:rPr>
          <w:rFonts w:hint="eastAsia"/>
        </w:rPr>
        <w:t>가능.</w:t>
      </w:r>
      <w:r>
        <w:t>Min</w:t>
      </w:r>
      <w:proofErr w:type="gramEnd"/>
      <w:r>
        <w:t xml:space="preserve"> Vertex distance</w:t>
      </w:r>
    </w:p>
    <w:p w14:paraId="6720CF55" w14:textId="093701B1" w:rsidR="00D163B1" w:rsidRDefault="00D163B1" w:rsidP="00FC1271">
      <w:r w:rsidRPr="00D163B1">
        <w:drawing>
          <wp:inline distT="0" distB="0" distL="0" distR="0" wp14:anchorId="7BF50787" wp14:editId="762217C7">
            <wp:extent cx="5731510" cy="1872615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955B" w14:textId="7D2FDD25" w:rsidR="00D163B1" w:rsidRDefault="00D163B1" w:rsidP="00FC1271">
      <w:r>
        <w:rPr>
          <w:rFonts w:hint="eastAsia"/>
        </w:rPr>
        <w:t xml:space="preserve">선을 </w:t>
      </w:r>
      <w:proofErr w:type="spellStart"/>
      <w:r>
        <w:rPr>
          <w:rFonts w:hint="eastAsia"/>
        </w:rPr>
        <w:t>더블클릭하면</w:t>
      </w:r>
      <w:proofErr w:type="spellEnd"/>
      <w:r>
        <w:rPr>
          <w:rFonts w:hint="eastAsia"/>
        </w:rPr>
        <w:t xml:space="preserve"> 점이 </w:t>
      </w:r>
      <w:proofErr w:type="gramStart"/>
      <w:r>
        <w:rPr>
          <w:rFonts w:hint="eastAsia"/>
        </w:rPr>
        <w:t>추가 됨</w:t>
      </w:r>
      <w:proofErr w:type="gramEnd"/>
      <w:r>
        <w:rPr>
          <w:rFonts w:hint="eastAsia"/>
        </w:rPr>
        <w:t>,</w:t>
      </w:r>
      <w:r>
        <w:t xml:space="preserve"> </w:t>
      </w:r>
    </w:p>
    <w:p w14:paraId="3043D65E" w14:textId="3D85DA54" w:rsidR="007D4C6B" w:rsidRDefault="007D4C6B" w:rsidP="00FC1271">
      <w:r w:rsidRPr="007D4C6B">
        <w:drawing>
          <wp:inline distT="0" distB="0" distL="0" distR="0" wp14:anchorId="0D9AB99C" wp14:editId="185CDC8D">
            <wp:extent cx="5731510" cy="1974850"/>
            <wp:effectExtent l="0" t="0" r="2540" b="635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8F79" w14:textId="0577EC8F" w:rsidR="007D4C6B" w:rsidRDefault="007D4C6B" w:rsidP="00FC1271">
      <w:r>
        <w:rPr>
          <w:rFonts w:hint="eastAsia"/>
        </w:rPr>
        <w:t xml:space="preserve">요런 모양으로 </w:t>
      </w:r>
      <w:proofErr w:type="gramStart"/>
      <w:r>
        <w:rPr>
          <w:rFonts w:hint="eastAsia"/>
        </w:rPr>
        <w:t>변경 됨</w:t>
      </w:r>
      <w:proofErr w:type="gramEnd"/>
      <w:r>
        <w:rPr>
          <w:rFonts w:hint="eastAsia"/>
        </w:rPr>
        <w:t xml:space="preserve"> </w:t>
      </w:r>
    </w:p>
    <w:p w14:paraId="64BACA51" w14:textId="20610E15" w:rsidR="007D4C6B" w:rsidRDefault="007D4C6B" w:rsidP="00FC1271">
      <w:r w:rsidRPr="007D4C6B">
        <w:lastRenderedPageBreak/>
        <w:drawing>
          <wp:inline distT="0" distB="0" distL="0" distR="0" wp14:anchorId="373A5F1B" wp14:editId="4DBB2AAD">
            <wp:extent cx="5731510" cy="270510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104C" w14:textId="48E50D14" w:rsidR="007D4C6B" w:rsidRDefault="007D4C6B" w:rsidP="00FC1271">
      <w:r>
        <w:rPr>
          <w:rFonts w:hint="eastAsia"/>
        </w:rPr>
        <w:t>점 하나 더 추가하면 물방울 모양으로도 변경 가능</w:t>
      </w:r>
    </w:p>
    <w:p w14:paraId="163387B1" w14:textId="3DA99BDB" w:rsidR="005234D7" w:rsidRDefault="005234D7" w:rsidP="00FC1271">
      <w:r w:rsidRPr="005234D7">
        <w:drawing>
          <wp:inline distT="0" distB="0" distL="0" distR="0" wp14:anchorId="39209BD8" wp14:editId="3C8BCD90">
            <wp:extent cx="5731510" cy="5142230"/>
            <wp:effectExtent l="0" t="0" r="2540" b="127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FF1F" w14:textId="078AE3C1" w:rsidR="005234D7" w:rsidRDefault="005234D7" w:rsidP="00FC1271">
      <w:pPr>
        <w:rPr>
          <w:rFonts w:hint="eastAsia"/>
        </w:rPr>
      </w:pPr>
      <w:r>
        <w:rPr>
          <w:rFonts w:hint="eastAsia"/>
        </w:rPr>
        <w:t xml:space="preserve">텍스처 더하기 위해서 이미지 </w:t>
      </w:r>
      <w:proofErr w:type="spellStart"/>
      <w:r>
        <w:rPr>
          <w:rFonts w:hint="eastAsia"/>
        </w:rPr>
        <w:t>끌고오기</w:t>
      </w:r>
      <w:proofErr w:type="spellEnd"/>
    </w:p>
    <w:p w14:paraId="45871A88" w14:textId="7650226D" w:rsidR="005234D7" w:rsidRDefault="005234D7" w:rsidP="00FC1271">
      <w:r w:rsidRPr="005234D7">
        <w:lastRenderedPageBreak/>
        <w:drawing>
          <wp:inline distT="0" distB="0" distL="0" distR="0" wp14:anchorId="1B1D1B75" wp14:editId="65350264">
            <wp:extent cx="5731510" cy="1857375"/>
            <wp:effectExtent l="0" t="0" r="254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9C17" w14:textId="517FD775" w:rsidR="005234D7" w:rsidRDefault="005234D7" w:rsidP="00FC1271">
      <w:proofErr w:type="spellStart"/>
      <w:r>
        <w:rPr>
          <w:rFonts w:hint="eastAsia"/>
        </w:rPr>
        <w:t>불렛에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놓으면 자연스럽게 추가가 된다.</w:t>
      </w:r>
    </w:p>
    <w:p w14:paraId="3079825D" w14:textId="3C562A25" w:rsidR="005234D7" w:rsidRDefault="005234D7" w:rsidP="00FC1271">
      <w:r w:rsidRPr="005234D7">
        <w:drawing>
          <wp:inline distT="0" distB="0" distL="0" distR="0" wp14:anchorId="3E87AD90" wp14:editId="3AD29976">
            <wp:extent cx="5731510" cy="207835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A4F5" w14:textId="0F4183C9" w:rsidR="005234D7" w:rsidRDefault="005234D7" w:rsidP="00FC1271"/>
    <w:p w14:paraId="5F696C57" w14:textId="6ABE2CFC" w:rsidR="005234D7" w:rsidRDefault="005234D7" w:rsidP="00FC1271">
      <w:r w:rsidRPr="005234D7">
        <w:drawing>
          <wp:inline distT="0" distB="0" distL="0" distR="0" wp14:anchorId="02B6FFF6" wp14:editId="08EC4275">
            <wp:extent cx="5731510" cy="3592830"/>
            <wp:effectExtent l="0" t="0" r="2540" b="762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BF61" w14:textId="57ED8E60" w:rsidR="005234D7" w:rsidRDefault="005234D7" w:rsidP="00FC1271">
      <w:proofErr w:type="spellStart"/>
      <w:r>
        <w:rPr>
          <w:rFonts w:hint="eastAsia"/>
        </w:rPr>
        <w:lastRenderedPageBreak/>
        <w:t>불렛에</w:t>
      </w:r>
      <w:proofErr w:type="spellEnd"/>
      <w:r>
        <w:rPr>
          <w:rFonts w:hint="eastAsia"/>
        </w:rPr>
        <w:t xml:space="preserve"> </w:t>
      </w:r>
      <w:r>
        <w:t xml:space="preserve">Trail (Material) </w:t>
      </w:r>
      <w:r>
        <w:rPr>
          <w:rFonts w:hint="eastAsia"/>
        </w:rPr>
        <w:t xml:space="preserve">안에 </w:t>
      </w:r>
      <w:r>
        <w:t xml:space="preserve">surface input </w:t>
      </w:r>
      <w:r>
        <w:rPr>
          <w:rFonts w:hint="eastAsia"/>
        </w:rPr>
        <w:t xml:space="preserve">안에 </w:t>
      </w:r>
      <w:r>
        <w:t xml:space="preserve">Base Map </w:t>
      </w:r>
      <w:r>
        <w:rPr>
          <w:rFonts w:hint="eastAsia"/>
        </w:rPr>
        <w:t>아무것도 없는데,</w:t>
      </w:r>
      <w:r>
        <w:t xml:space="preserve"> </w:t>
      </w:r>
      <w:r>
        <w:rPr>
          <w:rFonts w:hint="eastAsia"/>
        </w:rPr>
        <w:t>이건 유니티6</w:t>
      </w:r>
      <w:r>
        <w:t xml:space="preserve"> </w:t>
      </w:r>
      <w:r>
        <w:rPr>
          <w:rFonts w:hint="eastAsia"/>
        </w:rPr>
        <w:t>버그 중에 하나.</w:t>
      </w:r>
      <w:r>
        <w:t xml:space="preserve"> </w:t>
      </w:r>
      <w:r>
        <w:rPr>
          <w:rFonts w:hint="eastAsia"/>
        </w:rPr>
        <w:t xml:space="preserve">직접 </w:t>
      </w:r>
      <w:r>
        <w:t xml:space="preserve">Trail </w:t>
      </w:r>
      <w:proofErr w:type="spellStart"/>
      <w:r>
        <w:rPr>
          <w:rFonts w:hint="eastAsia"/>
        </w:rPr>
        <w:t>끌어다가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네모칸</w:t>
      </w:r>
      <w:proofErr w:type="spellEnd"/>
      <w:r>
        <w:rPr>
          <w:rFonts w:hint="eastAsia"/>
        </w:rPr>
        <w:t xml:space="preserve"> 안에 넣어주면 해결됨.</w:t>
      </w:r>
    </w:p>
    <w:p w14:paraId="4F7BDB2E" w14:textId="16C48156" w:rsidR="006B54AE" w:rsidRDefault="006B54AE" w:rsidP="00FC1271">
      <w:r w:rsidRPr="006B54AE">
        <w:drawing>
          <wp:inline distT="0" distB="0" distL="0" distR="0" wp14:anchorId="3AC2B697" wp14:editId="689AD404">
            <wp:extent cx="5731510" cy="2987040"/>
            <wp:effectExtent l="0" t="0" r="254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7897" w14:textId="3E603EA5" w:rsidR="006B54AE" w:rsidRDefault="006B54AE" w:rsidP="00FC1271"/>
    <w:p w14:paraId="0D50070D" w14:textId="643091C8" w:rsidR="006B54AE" w:rsidRDefault="006B54AE" w:rsidP="00FC1271">
      <w:r w:rsidRPr="006B54AE">
        <w:lastRenderedPageBreak/>
        <w:drawing>
          <wp:inline distT="0" distB="0" distL="0" distR="0" wp14:anchorId="5991CA55" wp14:editId="4B324FEA">
            <wp:extent cx="5731510" cy="6221730"/>
            <wp:effectExtent l="0" t="0" r="2540" b="762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9454" w14:textId="08628C52" w:rsidR="006B54AE" w:rsidRDefault="006B54AE" w:rsidP="00FC1271">
      <w:r>
        <w:rPr>
          <w:rFonts w:hint="eastAsia"/>
        </w:rPr>
        <w:t>총알</w:t>
      </w:r>
      <w:r>
        <w:t xml:space="preserve"> </w:t>
      </w:r>
      <w:r>
        <w:rPr>
          <w:rFonts w:hint="eastAsia"/>
        </w:rPr>
        <w:t>궤적 색깔 바꾸기</w:t>
      </w:r>
    </w:p>
    <w:p w14:paraId="47ADDCA3" w14:textId="0AC8FC33" w:rsidR="006B54AE" w:rsidRDefault="006B54AE" w:rsidP="00FC1271">
      <w:r w:rsidRPr="006B54AE">
        <w:lastRenderedPageBreak/>
        <w:drawing>
          <wp:inline distT="0" distB="0" distL="0" distR="0" wp14:anchorId="68A01A6B" wp14:editId="655BB8AF">
            <wp:extent cx="5710238" cy="4656254"/>
            <wp:effectExtent l="0" t="0" r="508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5934" cy="466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F636" w14:textId="21AEF03B" w:rsidR="007255B2" w:rsidRDefault="007255B2" w:rsidP="00FC1271">
      <w:pPr>
        <w:rPr>
          <w:rFonts w:hint="eastAsia"/>
        </w:rPr>
      </w:pPr>
      <w:r>
        <w:t xml:space="preserve">Shader </w:t>
      </w:r>
      <w:r>
        <w:rPr>
          <w:rFonts w:hint="eastAsia"/>
        </w:rPr>
        <w:t>위치 잘 지정해줘야 색이 예쁘게 들어간다.</w:t>
      </w:r>
      <w:bookmarkStart w:id="0" w:name="_GoBack"/>
      <w:bookmarkEnd w:id="0"/>
    </w:p>
    <w:p w14:paraId="4BE94604" w14:textId="014002F2" w:rsidR="006B54AE" w:rsidRDefault="006B54AE" w:rsidP="00FC1271">
      <w:r w:rsidRPr="006B54AE">
        <w:drawing>
          <wp:inline distT="0" distB="0" distL="0" distR="0" wp14:anchorId="2DF88F70" wp14:editId="21F64EF6">
            <wp:extent cx="5731510" cy="2452370"/>
            <wp:effectExtent l="0" t="0" r="2540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ADA6" w14:textId="308C1085" w:rsidR="006B54AE" w:rsidRPr="00B97FFC" w:rsidRDefault="006B54AE" w:rsidP="00FC1271">
      <w:pPr>
        <w:rPr>
          <w:rFonts w:hint="eastAsia"/>
        </w:rPr>
      </w:pPr>
      <w:r>
        <w:rPr>
          <w:rFonts w:hint="eastAsia"/>
        </w:rPr>
        <w:t xml:space="preserve">이 옵션 </w:t>
      </w:r>
      <w:proofErr w:type="spellStart"/>
      <w:r>
        <w:rPr>
          <w:rFonts w:hint="eastAsia"/>
        </w:rPr>
        <w:t>바꿔줘야함</w:t>
      </w:r>
      <w:proofErr w:type="spellEnd"/>
      <w:r>
        <w:rPr>
          <w:rFonts w:hint="eastAsia"/>
        </w:rPr>
        <w:t>.</w:t>
      </w:r>
    </w:p>
    <w:sectPr w:rsidR="006B54AE" w:rsidRPr="00B97FF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660"/>
    <w:rsid w:val="001F28D1"/>
    <w:rsid w:val="002C066C"/>
    <w:rsid w:val="005234D7"/>
    <w:rsid w:val="005455AA"/>
    <w:rsid w:val="00684073"/>
    <w:rsid w:val="006A1939"/>
    <w:rsid w:val="006B54AE"/>
    <w:rsid w:val="007255B2"/>
    <w:rsid w:val="00755F0B"/>
    <w:rsid w:val="00763EB8"/>
    <w:rsid w:val="00793296"/>
    <w:rsid w:val="007D4C6B"/>
    <w:rsid w:val="00AA6880"/>
    <w:rsid w:val="00B97FFC"/>
    <w:rsid w:val="00C6365B"/>
    <w:rsid w:val="00CC3B94"/>
    <w:rsid w:val="00D163B1"/>
    <w:rsid w:val="00D74852"/>
    <w:rsid w:val="00EC0660"/>
    <w:rsid w:val="00EC2C43"/>
    <w:rsid w:val="00F55146"/>
    <w:rsid w:val="00F57FB9"/>
    <w:rsid w:val="00FC1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45443"/>
  <w15:chartTrackingRefBased/>
  <w15:docId w15:val="{14306A17-C364-49EA-B612-459AD6225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42</Pages>
  <Words>391</Words>
  <Characters>2232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8</cp:revision>
  <dcterms:created xsi:type="dcterms:W3CDTF">2024-08-14T01:06:00Z</dcterms:created>
  <dcterms:modified xsi:type="dcterms:W3CDTF">2024-08-14T07:03:00Z</dcterms:modified>
</cp:coreProperties>
</file>